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8" w:rsidRPr="000441B8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0441B8" w:rsidRPr="000441B8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0441B8" w:rsidRPr="000441B8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0441B8">
        <w:rPr>
          <w:rFonts w:ascii="Arial Narrow" w:eastAsia="Times New Roman" w:hAnsi="Arial Narrow" w:cs="Arial"/>
          <w:lang w:eastAsia="pl-PL"/>
        </w:rPr>
        <w:t>……………………..</w:t>
      </w: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0441B8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0441B8" w:rsidRPr="000441B8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0441B8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5325F6">
        <w:rPr>
          <w:rFonts w:ascii="Arial Narrow" w:eastAsia="Times New Roman" w:hAnsi="Arial Narrow" w:cs="Arial"/>
          <w:lang w:eastAsia="pl-PL"/>
        </w:rPr>
        <w:t xml:space="preserve">tj.: </w:t>
      </w:r>
      <w:r w:rsidR="002222F1">
        <w:rPr>
          <w:rFonts w:ascii="Arial Narrow" w:eastAsia="Times New Roman" w:hAnsi="Arial Narrow" w:cs="Arial"/>
          <w:lang w:eastAsia="pl-PL"/>
        </w:rPr>
        <w:t>Dz. U. z 2018</w:t>
      </w:r>
      <w:r w:rsidR="007500D4">
        <w:rPr>
          <w:rFonts w:ascii="Arial Narrow" w:eastAsia="Times New Roman" w:hAnsi="Arial Narrow" w:cs="Arial"/>
          <w:lang w:eastAsia="pl-PL"/>
        </w:rPr>
        <w:t xml:space="preserve"> r., poz. </w:t>
      </w:r>
      <w:r w:rsidR="002222F1">
        <w:rPr>
          <w:rFonts w:ascii="Arial Narrow" w:eastAsia="Times New Roman" w:hAnsi="Arial Narrow" w:cs="Arial"/>
          <w:lang w:eastAsia="pl-PL"/>
        </w:rPr>
        <w:t>1265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2222F1">
        <w:rPr>
          <w:rFonts w:ascii="Arial Narrow" w:eastAsia="Times New Roman" w:hAnsi="Arial Narrow" w:cs="Arial"/>
          <w:lang w:eastAsia="pl-PL"/>
        </w:rPr>
        <w:t xml:space="preserve">i 1149) </w:t>
      </w:r>
      <w:r w:rsidRPr="000441B8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0441B8">
        <w:rPr>
          <w:rFonts w:ascii="Arial Narrow" w:eastAsia="Times New Roman" w:hAnsi="Arial Narrow" w:cs="Arial"/>
          <w:szCs w:val="16"/>
          <w:lang w:eastAsia="pl-PL"/>
        </w:rPr>
        <w:t>d</w:t>
      </w:r>
      <w:r w:rsidRPr="000441B8">
        <w:rPr>
          <w:rFonts w:ascii="Arial Narrow" w:eastAsia="Times New Roman" w:hAnsi="Arial Narrow" w:cs="Arial"/>
          <w:lang w:eastAsia="pl-PL"/>
        </w:rPr>
        <w:t>o miejsca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0441B8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0441B8" w:rsidRPr="000441B8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0441B8">
        <w:rPr>
          <w:rFonts w:ascii="Arial Narrow" w:eastAsia="Times New Roman" w:hAnsi="Arial Narrow" w:cs="Arial"/>
          <w:lang w:eastAsia="pl-PL"/>
        </w:rPr>
        <w:tab/>
        <w:t>zł</w:t>
      </w:r>
    </w:p>
    <w:p w:rsidR="000441B8" w:rsidRPr="000441B8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0441B8" w:rsidRPr="000441B8" w:rsidRDefault="000441B8" w:rsidP="000441B8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do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325F6" w:rsidRPr="005325F6" w:rsidRDefault="005325F6" w:rsidP="005325F6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A75384" w:rsidRDefault="00A75384" w:rsidP="00A75384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(Dz. U. z 2018 r. poz. 1265 i 1149) oraz aktami wykonawczymi wydanymi na jej podstawie.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CE3A83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0441B8">
        <w:rPr>
          <w:rFonts w:ascii="Arial Narrow" w:eastAsia="Times New Roman" w:hAnsi="Arial Narrow" w:cs="Arial"/>
          <w:lang w:eastAsia="pl-PL"/>
        </w:rPr>
        <w:br/>
        <w:t>i z powrotem,</w:t>
      </w: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>i z powrotem*,</w:t>
      </w:r>
    </w:p>
    <w:p w:rsid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kopia listy obecności w mie</w:t>
      </w:r>
      <w:r w:rsidR="00CE3A83">
        <w:rPr>
          <w:rFonts w:ascii="Arial Narrow" w:eastAsia="Times New Roman" w:hAnsi="Arial Narrow" w:cs="Arial"/>
          <w:lang w:eastAsia="pl-PL"/>
        </w:rPr>
        <w:t>jscu odbywania stażu/szkolenia*,</w:t>
      </w:r>
    </w:p>
    <w:p w:rsidR="00CE3A83" w:rsidRPr="000441B8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CE3A83">
        <w:rPr>
          <w:rFonts w:ascii="Arial Narrow" w:eastAsia="Times New Roman" w:hAnsi="Arial Narrow" w:cs="Arial"/>
          <w:lang w:eastAsia="pl-PL"/>
        </w:rPr>
        <w:t>świadczenie o nieosiągnięciu przychodów w wysokości przekraczającej 200% minimalnego wynagrodzenia za pracę</w:t>
      </w:r>
      <w:r>
        <w:rPr>
          <w:rFonts w:ascii="Arial Narrow" w:eastAsia="Times New Roman" w:hAnsi="Arial Narrow" w:cs="Arial"/>
          <w:lang w:eastAsia="pl-PL"/>
        </w:rPr>
        <w:t>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EE63DE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EE63DE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</w:p>
    <w:p w:rsidR="000441B8" w:rsidRPr="000441B8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0441B8" w:rsidRPr="005325F6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0441B8" w:rsidRPr="0053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3A" w:rsidRDefault="0048443A" w:rsidP="000441B8">
      <w:pPr>
        <w:spacing w:after="0" w:line="240" w:lineRule="auto"/>
      </w:pPr>
      <w:r>
        <w:separator/>
      </w:r>
    </w:p>
  </w:endnote>
  <w:endnote w:type="continuationSeparator" w:id="0">
    <w:p w:rsidR="0048443A" w:rsidRDefault="0048443A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3A" w:rsidRDefault="0048443A" w:rsidP="000441B8">
      <w:pPr>
        <w:spacing w:after="0" w:line="240" w:lineRule="auto"/>
      </w:pPr>
      <w:r>
        <w:separator/>
      </w:r>
    </w:p>
  </w:footnote>
  <w:footnote w:type="continuationSeparator" w:id="0">
    <w:p w:rsidR="0048443A" w:rsidRDefault="0048443A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6" w:rsidRPr="00F060A5" w:rsidRDefault="00423BB6" w:rsidP="00423BB6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1</w:t>
    </w:r>
  </w:p>
  <w:p w:rsidR="00423BB6" w:rsidRDefault="00423BB6">
    <w:pPr>
      <w:pStyle w:val="Nagwek"/>
    </w:pPr>
  </w:p>
  <w:p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441B8"/>
    <w:rsid w:val="000A12C0"/>
    <w:rsid w:val="002222F1"/>
    <w:rsid w:val="002915BA"/>
    <w:rsid w:val="0031088B"/>
    <w:rsid w:val="00423408"/>
    <w:rsid w:val="00423BB6"/>
    <w:rsid w:val="0048443A"/>
    <w:rsid w:val="005325F6"/>
    <w:rsid w:val="005815D1"/>
    <w:rsid w:val="00595A8A"/>
    <w:rsid w:val="006902C4"/>
    <w:rsid w:val="007500D4"/>
    <w:rsid w:val="0081434E"/>
    <w:rsid w:val="008613CA"/>
    <w:rsid w:val="00A75384"/>
    <w:rsid w:val="00CD1C22"/>
    <w:rsid w:val="00CE3A83"/>
    <w:rsid w:val="00DD7769"/>
    <w:rsid w:val="00DE3933"/>
    <w:rsid w:val="00EE63D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2</cp:revision>
  <cp:lastPrinted>2017-03-09T08:15:00Z</cp:lastPrinted>
  <dcterms:created xsi:type="dcterms:W3CDTF">2018-10-04T06:45:00Z</dcterms:created>
  <dcterms:modified xsi:type="dcterms:W3CDTF">2018-10-04T06:45:00Z</dcterms:modified>
</cp:coreProperties>
</file>