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F012" w14:textId="77777777" w:rsidR="005F1304" w:rsidRDefault="005F1304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73988FB" w14:textId="77777777" w:rsidR="005F1304" w:rsidRPr="005F1304" w:rsidRDefault="005F1304" w:rsidP="005F1304"/>
    <w:p w14:paraId="14CCDD68" w14:textId="7F558F49" w:rsidR="004D1EF2" w:rsidRPr="004D1EF2" w:rsidRDefault="00201946" w:rsidP="00F854D9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Nazwa szkolenia</w:t>
      </w:r>
      <w:r w:rsidRPr="00FF6514">
        <w:rPr>
          <w:rFonts w:ascii="Arial" w:hAnsi="Arial" w:cs="Arial"/>
          <w:sz w:val="22"/>
          <w:szCs w:val="22"/>
        </w:rPr>
        <w:t xml:space="preserve">: </w:t>
      </w:r>
      <w:r w:rsidR="004D1EF2" w:rsidRPr="004D1EF2">
        <w:rPr>
          <w:rFonts w:ascii="Arial" w:hAnsi="Arial" w:cs="Arial"/>
          <w:sz w:val="22"/>
          <w:szCs w:val="22"/>
        </w:rPr>
        <w:t xml:space="preserve">przeprowadzenie szkolenia grupowego </w:t>
      </w:r>
      <w:r w:rsidR="00F854D9" w:rsidRPr="00F854D9">
        <w:rPr>
          <w:rFonts w:ascii="Arial" w:hAnsi="Arial" w:cs="Arial"/>
          <w:b/>
          <w:sz w:val="22"/>
          <w:szCs w:val="22"/>
        </w:rPr>
        <w:t>„</w:t>
      </w:r>
      <w:r w:rsidR="00976D0D">
        <w:rPr>
          <w:rFonts w:ascii="Arial" w:eastAsia="SimSun" w:hAnsi="Arial" w:cs="Arial"/>
          <w:b/>
          <w:sz w:val="22"/>
          <w:szCs w:val="22"/>
        </w:rPr>
        <w:t>Kierowca operator wózków jezdniowych</w:t>
      </w:r>
      <w:r w:rsidR="00976D0D" w:rsidRPr="001A16E2">
        <w:rPr>
          <w:rFonts w:ascii="Arial" w:eastAsia="SimSun" w:hAnsi="Arial" w:cs="Arial"/>
          <w:b/>
          <w:sz w:val="22"/>
          <w:szCs w:val="22"/>
        </w:rPr>
        <w:t>”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D8D460" w14:textId="77777777" w:rsidR="005F1304" w:rsidRPr="00FF6514" w:rsidRDefault="005F1304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footerReference w:type="default" r:id="rId7"/>
      <w:headerReference w:type="first" r:id="rId8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24944066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071FC626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</w:t>
    </w:r>
    <w:r w:rsidR="00976D0D">
      <w:rPr>
        <w:rFonts w:ascii="Arial" w:hAnsi="Arial" w:cs="Arial"/>
        <w:sz w:val="22"/>
        <w:szCs w:val="22"/>
      </w:rPr>
      <w:t>4</w:t>
    </w:r>
    <w:r w:rsidR="00A13515" w:rsidRPr="004133FB">
      <w:rPr>
        <w:rFonts w:ascii="Arial" w:hAnsi="Arial" w:cs="Arial"/>
        <w:sz w:val="22"/>
        <w:szCs w:val="22"/>
      </w:rPr>
      <w:t>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74DE4"/>
    <w:rsid w:val="000863ED"/>
    <w:rsid w:val="000B4342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60DB1"/>
    <w:rsid w:val="0047329A"/>
    <w:rsid w:val="004A2853"/>
    <w:rsid w:val="004D1EF2"/>
    <w:rsid w:val="00530019"/>
    <w:rsid w:val="0055402A"/>
    <w:rsid w:val="005F1304"/>
    <w:rsid w:val="00632CCA"/>
    <w:rsid w:val="00724B46"/>
    <w:rsid w:val="007B0D59"/>
    <w:rsid w:val="007B0DD8"/>
    <w:rsid w:val="00886E40"/>
    <w:rsid w:val="008B4274"/>
    <w:rsid w:val="008F3F59"/>
    <w:rsid w:val="00926DFB"/>
    <w:rsid w:val="00976D0D"/>
    <w:rsid w:val="009F5897"/>
    <w:rsid w:val="00A121DA"/>
    <w:rsid w:val="00A13515"/>
    <w:rsid w:val="00B02050"/>
    <w:rsid w:val="00B310CF"/>
    <w:rsid w:val="00B64C24"/>
    <w:rsid w:val="00BE5FA8"/>
    <w:rsid w:val="00D40D57"/>
    <w:rsid w:val="00D462AC"/>
    <w:rsid w:val="00D55F21"/>
    <w:rsid w:val="00E1248B"/>
    <w:rsid w:val="00E16050"/>
    <w:rsid w:val="00E7046E"/>
    <w:rsid w:val="00EB440A"/>
    <w:rsid w:val="00EC43AA"/>
    <w:rsid w:val="00F41D7A"/>
    <w:rsid w:val="00F854D9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24</cp:revision>
  <cp:lastPrinted>2024-02-26T08:50:00Z</cp:lastPrinted>
  <dcterms:created xsi:type="dcterms:W3CDTF">2016-04-27T06:42:00Z</dcterms:created>
  <dcterms:modified xsi:type="dcterms:W3CDTF">2025-03-11T10:28:00Z</dcterms:modified>
</cp:coreProperties>
</file>