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21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418"/>
        <w:gridCol w:w="2693"/>
        <w:gridCol w:w="1701"/>
        <w:gridCol w:w="567"/>
        <w:gridCol w:w="2410"/>
        <w:gridCol w:w="1417"/>
        <w:gridCol w:w="1418"/>
        <w:gridCol w:w="2268"/>
      </w:tblGrid>
      <w:tr w:rsidR="0099557E" w:rsidRPr="00CD5FAF" w14:paraId="5F6A871C" w14:textId="77777777" w:rsidTr="00CD5FAF">
        <w:trPr>
          <w:trHeight w:val="940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2CD46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 xml:space="preserve">L.p.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DDE9D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0061605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 xml:space="preserve">Kwalifikacje zawodowe niezbędne do wykonania zamówienia </w:t>
            </w:r>
          </w:p>
          <w:p w14:paraId="32BA6F2E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Należy wskazać przy każdym z wykładowców/ instruktorów: </w:t>
            </w:r>
          </w:p>
          <w:p w14:paraId="354815AC" w14:textId="77777777" w:rsidR="0099557E" w:rsidRPr="00CD5FAF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- poziom wykształcenia (kierunek/specjalność/</w:t>
            </w:r>
          </w:p>
          <w:p w14:paraId="2974472B" w14:textId="77777777" w:rsidR="0099557E" w:rsidRPr="00CD5FAF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profil),</w:t>
            </w:r>
          </w:p>
          <w:p w14:paraId="6CDB14BC" w14:textId="77777777" w:rsidR="0099557E" w:rsidRPr="00CD5FAF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- kwalifikacje/uprawnienia zawodowe/przygotowanie pedagogiczne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BB7618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 xml:space="preserve">Zakres wykonywanych czynności </w:t>
            </w:r>
            <w:r w:rsidRPr="00CD5FAF">
              <w:rPr>
                <w:rFonts w:ascii="Arial" w:hAnsi="Arial" w:cs="Arial"/>
                <w:sz w:val="20"/>
                <w:szCs w:val="20"/>
              </w:rPr>
              <w:t>(określenie bloku tematycznego przewidzianego w programie szkolenia objętego niniejszym zamówieniem)</w:t>
            </w:r>
          </w:p>
        </w:tc>
        <w:tc>
          <w:tcPr>
            <w:tcW w:w="8080" w:type="dxa"/>
            <w:gridSpan w:val="5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3524CA1D" w14:textId="77777777" w:rsidR="0099557E" w:rsidRPr="00CD5FAF" w:rsidRDefault="0099557E" w:rsidP="00995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Doświadczenie w prowadzeniu zajęć o tematyce zgodnej z przedmiotem zamówienia</w:t>
            </w:r>
          </w:p>
        </w:tc>
      </w:tr>
      <w:tr w:rsidR="0099557E" w:rsidRPr="00CD5FAF" w14:paraId="39589F6F" w14:textId="77777777" w:rsidTr="005323E4">
        <w:trPr>
          <w:trHeight w:val="1604"/>
        </w:trPr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2F7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EB59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A89AD9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D528C4" w14:textId="77777777" w:rsidR="0099557E" w:rsidRPr="00CD5FAF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898F97" w14:textId="77777777" w:rsidR="0099557E" w:rsidRPr="00CD5FAF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566A07" w14:textId="77777777" w:rsidR="0099557E" w:rsidRPr="00CD5FAF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Zakres szkolenia lub nazwa szkolenia</w:t>
            </w:r>
          </w:p>
          <w:p w14:paraId="182E3DAD" w14:textId="77777777" w:rsidR="0099557E" w:rsidRPr="00CD5FAF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100D2F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Liczba uczestników szkolenia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AB162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Termin szkolenia</w:t>
            </w:r>
          </w:p>
          <w:p w14:paraId="597D41F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(od </w:t>
            </w:r>
          </w:p>
          <w:p w14:paraId="35576C6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dzień/m-c/rok </w:t>
            </w:r>
          </w:p>
          <w:p w14:paraId="75E5970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do </w:t>
            </w:r>
          </w:p>
          <w:p w14:paraId="03E101C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dzień/m-c/rok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0DF559" w14:textId="4770B10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Zakres tematyczny zrealizowanych</w:t>
            </w:r>
            <w:r w:rsidR="00CE2F6C" w:rsidRPr="00CD5FAF">
              <w:rPr>
                <w:rFonts w:ascii="Arial" w:hAnsi="Arial" w:cs="Arial"/>
                <w:b/>
                <w:sz w:val="20"/>
                <w:szCs w:val="20"/>
              </w:rPr>
              <w:t xml:space="preserve"> szkoleń</w:t>
            </w:r>
          </w:p>
          <w:p w14:paraId="348A512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0C152791" w14:textId="77777777" w:rsidTr="005323E4">
        <w:trPr>
          <w:trHeight w:val="336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E943B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AD8580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B6622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Wykładowca/</w:t>
            </w:r>
          </w:p>
          <w:p w14:paraId="57E163F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Instruktor*</w:t>
            </w:r>
          </w:p>
          <w:p w14:paraId="7CC3D73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250BF7" w14:textId="614E6509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5FAF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8BD4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9114C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DD6AD99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E8CD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2A9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83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EC0F8C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11561931" w14:textId="77777777" w:rsidTr="005323E4">
        <w:trPr>
          <w:trHeight w:val="28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9B9269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4C8A7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695D56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792E7F1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CF515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76FDC9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6EFF06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656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459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34F394E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74C0E606" w14:textId="77777777" w:rsidTr="005323E4">
        <w:trPr>
          <w:trHeight w:val="360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11497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4FC0A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9E40F9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4D2F71C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2D2A5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FBE7B9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9035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BA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00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969391E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3B3E2C84" w14:textId="77777777" w:rsidTr="005323E4">
        <w:trPr>
          <w:trHeight w:val="202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4561E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C8A53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771CD3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399AF6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F49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121DD7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F9FA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6D1F6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5BEDF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C60F1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5A23C97E" w14:textId="77777777" w:rsidTr="005323E4">
        <w:trPr>
          <w:trHeight w:val="202"/>
        </w:trPr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35E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45C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288C1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4D6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04FE" w14:textId="5EEAFA21" w:rsidR="0099557E" w:rsidRPr="00CD5FAF" w:rsidRDefault="00CD5FAF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9557E" w:rsidRPr="00CD5F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A47F8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D569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B035C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0ADE7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06562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07E353E0" w14:textId="77777777" w:rsidTr="005323E4">
        <w:trPr>
          <w:trHeight w:val="300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F5DE83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64894090"/>
            <w:r w:rsidRPr="00CD5FA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866051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DEBB8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Wykładowca/</w:t>
            </w:r>
          </w:p>
          <w:p w14:paraId="67CCA79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Instruktor*</w:t>
            </w:r>
          </w:p>
          <w:p w14:paraId="3145661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6ADA06" w14:textId="7BB247B4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5FAF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3AE53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77F19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E7C8893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02AE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59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4ED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29637B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22E30DCB" w14:textId="77777777" w:rsidTr="005323E4">
        <w:trPr>
          <w:trHeight w:val="34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15727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D4507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20936C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64C438B3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C01A2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2B7E59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EFBE2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D8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6B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F09B7F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630C6D44" w14:textId="77777777" w:rsidTr="005323E4">
        <w:trPr>
          <w:trHeight w:val="276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94EBC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2612A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A55C2B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48CDA18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B9C16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83E848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0357E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0E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1D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68DA55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65071319" w14:textId="77777777" w:rsidTr="005323E4">
        <w:trPr>
          <w:trHeight w:val="46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C8BD2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0DF0F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E10A9D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77612AA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AE788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152928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94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AF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138A46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2E8CE532" w14:textId="77777777" w:rsidTr="005323E4">
        <w:trPr>
          <w:trHeight w:val="468"/>
        </w:trPr>
        <w:tc>
          <w:tcPr>
            <w:tcW w:w="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C11E7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78A8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A6569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15D77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5C6C" w14:textId="1DAFEA5A" w:rsidR="0099557E" w:rsidRPr="00CD5FAF" w:rsidRDefault="00CD5FAF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9557E" w:rsidRPr="00CD5F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756BEE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BA7B5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1B092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3A243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bookmarkEnd w:id="0"/>
    <w:p w14:paraId="1D1E8212" w14:textId="77777777" w:rsidR="00CD5FAF" w:rsidRDefault="00A70C9E" w:rsidP="00A70C9E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</w:p>
    <w:p w14:paraId="5E665FC2" w14:textId="108185D3" w:rsidR="00A70C9E" w:rsidRDefault="00CD5FAF" w:rsidP="00CD5FAF">
      <w:pPr>
        <w:tabs>
          <w:tab w:val="left" w:pos="426"/>
        </w:tabs>
        <w:ind w:left="92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A70C9E" w:rsidRPr="00CD5FAF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</w:t>
      </w:r>
    </w:p>
    <w:p w14:paraId="1874789C" w14:textId="68616CCD" w:rsidR="00A70C9E" w:rsidRPr="00CD5FAF" w:rsidRDefault="00CD5FAF" w:rsidP="00CD5FAF">
      <w:pPr>
        <w:tabs>
          <w:tab w:val="left" w:pos="7815"/>
        </w:tabs>
        <w:ind w:left="92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</w:t>
      </w:r>
      <w:r w:rsidR="00A70C9E" w:rsidRPr="00CD5FAF">
        <w:rPr>
          <w:rFonts w:ascii="Arial" w:hAnsi="Arial" w:cs="Arial"/>
          <w:sz w:val="20"/>
          <w:szCs w:val="20"/>
        </w:rPr>
        <w:t xml:space="preserve">dpis osoby uprawnionej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A70C9E" w:rsidRPr="00CD5FAF">
        <w:rPr>
          <w:rFonts w:ascii="Arial" w:hAnsi="Arial" w:cs="Arial"/>
          <w:sz w:val="20"/>
          <w:szCs w:val="20"/>
        </w:rPr>
        <w:t xml:space="preserve">do reprezentowania </w:t>
      </w:r>
      <w:r w:rsidR="0099557E" w:rsidRPr="00CD5FAF">
        <w:rPr>
          <w:rFonts w:ascii="Arial" w:hAnsi="Arial" w:cs="Arial"/>
          <w:sz w:val="20"/>
          <w:szCs w:val="20"/>
        </w:rPr>
        <w:t>Wykonawcy/ I</w:t>
      </w:r>
      <w:r w:rsidR="00A70C9E" w:rsidRPr="00CD5FAF">
        <w:rPr>
          <w:rFonts w:ascii="Arial" w:hAnsi="Arial" w:cs="Arial"/>
          <w:sz w:val="20"/>
          <w:szCs w:val="20"/>
        </w:rPr>
        <w:t>nstytucji</w:t>
      </w:r>
      <w:r w:rsidR="0099557E" w:rsidRPr="00CD5FAF">
        <w:rPr>
          <w:rFonts w:ascii="Arial" w:hAnsi="Arial" w:cs="Arial"/>
          <w:sz w:val="20"/>
          <w:szCs w:val="20"/>
        </w:rPr>
        <w:t xml:space="preserve"> szkoleniowej</w:t>
      </w:r>
    </w:p>
    <w:sectPr w:rsidR="00A70C9E" w:rsidRPr="00CD5FAF" w:rsidSect="005039FF">
      <w:headerReference w:type="default" r:id="rId6"/>
      <w:headerReference w:type="first" r:id="rId7"/>
      <w:footerReference w:type="first" r:id="rId8"/>
      <w:pgSz w:w="16838" w:h="11906" w:orient="landscape"/>
      <w:pgMar w:top="1135" w:right="820" w:bottom="709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AA2E" w14:textId="77777777" w:rsidR="006B1F9C" w:rsidRDefault="006B1F9C" w:rsidP="006B1F9C">
      <w:r>
        <w:separator/>
      </w:r>
    </w:p>
  </w:endnote>
  <w:endnote w:type="continuationSeparator" w:id="0">
    <w:p w14:paraId="5FA5BD7F" w14:textId="77777777" w:rsidR="006B1F9C" w:rsidRDefault="006B1F9C" w:rsidP="006B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3064" w14:textId="34CDFD13" w:rsidR="00801514" w:rsidRDefault="00801514" w:rsidP="00801514">
    <w:pPr>
      <w:pStyle w:val="Stopka"/>
      <w:jc w:val="center"/>
    </w:pPr>
    <w:r w:rsidRPr="00C35289">
      <w:rPr>
        <w:rFonts w:ascii="Calibri" w:eastAsia="Calibri" w:hAnsi="Calibri"/>
        <w:noProof/>
      </w:rPr>
      <w:drawing>
        <wp:inline distT="0" distB="0" distL="0" distR="0" wp14:anchorId="5D72960C" wp14:editId="0FF32387">
          <wp:extent cx="5760720" cy="803275"/>
          <wp:effectExtent l="0" t="0" r="0" b="0"/>
          <wp:docPr id="2099856263" name="Obraz 2099856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0AEB" w14:textId="77777777" w:rsidR="006B1F9C" w:rsidRDefault="006B1F9C" w:rsidP="006B1F9C">
      <w:r>
        <w:separator/>
      </w:r>
    </w:p>
  </w:footnote>
  <w:footnote w:type="continuationSeparator" w:id="0">
    <w:p w14:paraId="50B51895" w14:textId="77777777" w:rsidR="006B1F9C" w:rsidRDefault="006B1F9C" w:rsidP="006B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35BB" w14:textId="77777777" w:rsidR="00004981" w:rsidRDefault="00004981" w:rsidP="00004981">
    <w:pPr>
      <w:jc w:val="center"/>
      <w:rPr>
        <w:rFonts w:ascii="Arial Narrow" w:hAnsi="Arial Narrow"/>
        <w:sz w:val="22"/>
        <w:szCs w:val="22"/>
      </w:rPr>
    </w:pPr>
  </w:p>
  <w:p w14:paraId="085600B5" w14:textId="77777777" w:rsidR="00A70C9E" w:rsidRDefault="00A70C9E" w:rsidP="00004981">
    <w:pPr>
      <w:widowControl w:val="0"/>
      <w:autoSpaceDE w:val="0"/>
      <w:autoSpaceDN w:val="0"/>
      <w:adjustRightInd w:val="0"/>
      <w:ind w:left="3119" w:hanging="3119"/>
      <w:rPr>
        <w:rFonts w:ascii="Arial Narrow" w:hAnsi="Arial Narrow"/>
      </w:rPr>
    </w:pPr>
  </w:p>
  <w:p w14:paraId="6665D4F3" w14:textId="77777777" w:rsidR="00A70C9E" w:rsidRDefault="00A70C9E" w:rsidP="00A70C9E">
    <w:pPr>
      <w:pStyle w:val="Nagwek"/>
      <w:rPr>
        <w:rFonts w:ascii="Arial Narrow" w:hAnsi="Arial Narrow"/>
      </w:rPr>
    </w:pPr>
  </w:p>
  <w:p w14:paraId="6BA76D21" w14:textId="77777777" w:rsidR="00A70C9E" w:rsidRPr="006B1F9C" w:rsidRDefault="00A70C9E" w:rsidP="00A70C9E">
    <w:pPr>
      <w:pStyle w:val="Nagwek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A86B" w14:textId="77777777" w:rsidR="00004981" w:rsidRDefault="00004981" w:rsidP="00004981">
    <w:pPr>
      <w:jc w:val="center"/>
      <w:rPr>
        <w:rFonts w:ascii="Arial Narrow" w:hAnsi="Arial Narrow"/>
        <w:sz w:val="22"/>
        <w:szCs w:val="22"/>
      </w:rPr>
    </w:pPr>
  </w:p>
  <w:p w14:paraId="5CD74BE8" w14:textId="0E6D9FF6" w:rsidR="00CD5FAF" w:rsidRDefault="00CD5FAF" w:rsidP="00CD5FAF">
    <w:pPr>
      <w:tabs>
        <w:tab w:val="center" w:pos="7300"/>
      </w:tabs>
      <w:spacing w:after="160" w:line="259" w:lineRule="auto"/>
      <w:rPr>
        <w:rFonts w:ascii="Arial Narrow" w:eastAsiaTheme="minorHAnsi" w:hAnsi="Arial Narrow" w:cstheme="minorBidi"/>
        <w:sz w:val="22"/>
        <w:szCs w:val="22"/>
        <w:lang w:eastAsia="en-US"/>
      </w:rPr>
    </w:pPr>
    <w:r>
      <w:rPr>
        <w:rFonts w:ascii="Arial Narrow" w:eastAsiaTheme="minorHAnsi" w:hAnsi="Arial Narrow" w:cstheme="minorBidi"/>
        <w:sz w:val="22"/>
        <w:szCs w:val="22"/>
        <w:lang w:eastAsia="en-US"/>
      </w:rPr>
      <w:tab/>
    </w:r>
  </w:p>
  <w:p w14:paraId="1E1A82EA" w14:textId="159A232C" w:rsidR="00DC6D84" w:rsidRDefault="00CD5FAF" w:rsidP="00CD5FAF">
    <w:pPr>
      <w:rPr>
        <w:rFonts w:ascii="Arial" w:eastAsiaTheme="minorHAnsi" w:hAnsi="Arial" w:cs="Arial"/>
        <w:sz w:val="20"/>
        <w:szCs w:val="20"/>
        <w:lang w:eastAsia="en-US"/>
      </w:rPr>
    </w:pPr>
    <w:r w:rsidRPr="00CD5FAF">
      <w:rPr>
        <w:rFonts w:ascii="Arial" w:eastAsiaTheme="minorHAnsi" w:hAnsi="Arial" w:cs="Arial"/>
        <w:sz w:val="20"/>
        <w:szCs w:val="20"/>
        <w:lang w:eastAsia="en-US"/>
      </w:rPr>
      <w:t xml:space="preserve">Znak sprawy: </w:t>
    </w:r>
    <w:r w:rsidR="008327A2">
      <w:rPr>
        <w:rFonts w:ascii="Arial" w:eastAsiaTheme="minorHAnsi" w:hAnsi="Arial" w:cs="Arial"/>
        <w:sz w:val="20"/>
        <w:szCs w:val="20"/>
        <w:lang w:eastAsia="en-US"/>
      </w:rPr>
      <w:t>CAZ.551.1.2026.MKw</w:t>
    </w:r>
    <w:r w:rsidRPr="00CD5FAF">
      <w:rPr>
        <w:rFonts w:ascii="Arial" w:eastAsiaTheme="minorHAnsi" w:hAnsi="Arial" w:cs="Arial"/>
        <w:sz w:val="20"/>
        <w:szCs w:val="20"/>
        <w:lang w:eastAsia="en-US"/>
      </w:rPr>
      <w:t xml:space="preserve">      </w:t>
    </w:r>
  </w:p>
  <w:p w14:paraId="364C2A15" w14:textId="5547409D" w:rsidR="003E2ECB" w:rsidRDefault="00CD5FAF" w:rsidP="003E2ECB">
    <w:pPr>
      <w:widowControl w:val="0"/>
      <w:autoSpaceDE w:val="0"/>
      <w:autoSpaceDN w:val="0"/>
      <w:adjustRightInd w:val="0"/>
      <w:ind w:right="-2"/>
      <w:jc w:val="both"/>
      <w:rPr>
        <w:rFonts w:ascii="Arial" w:hAnsi="Arial" w:cs="Arial"/>
        <w:b/>
        <w:sz w:val="22"/>
        <w:szCs w:val="22"/>
      </w:rPr>
    </w:pPr>
    <w:r w:rsidRPr="00CD5FAF">
      <w:rPr>
        <w:rFonts w:ascii="Arial" w:eastAsia="SimSun" w:hAnsi="Arial" w:cs="Arial"/>
        <w:b/>
        <w:sz w:val="20"/>
        <w:szCs w:val="20"/>
        <w:highlight w:val="white"/>
        <w:lang w:eastAsia="en-US"/>
      </w:rPr>
      <w:t>Nazwa przedmiotu zamówienia</w:t>
    </w:r>
    <w:r w:rsidRPr="00CD5FAF">
      <w:rPr>
        <w:rFonts w:ascii="Arial" w:eastAsia="SimSun" w:hAnsi="Arial" w:cs="Arial"/>
        <w:sz w:val="20"/>
        <w:szCs w:val="20"/>
        <w:highlight w:val="white"/>
        <w:lang w:eastAsia="en-US"/>
      </w:rPr>
      <w:t xml:space="preserve"> - </w:t>
    </w:r>
    <w:r w:rsidR="00554FCE" w:rsidRPr="00554FCE">
      <w:rPr>
        <w:rFonts w:ascii="Arial" w:eastAsia="SimSun" w:hAnsi="Arial" w:cs="Arial"/>
        <w:sz w:val="20"/>
        <w:szCs w:val="20"/>
        <w:highlight w:val="white"/>
      </w:rPr>
      <w:t xml:space="preserve">przeprowadzenie </w:t>
    </w:r>
    <w:r w:rsidR="00554FCE" w:rsidRPr="00554FCE">
      <w:rPr>
        <w:rFonts w:ascii="Arial" w:eastAsia="SimSun" w:hAnsi="Arial" w:cs="Arial"/>
        <w:sz w:val="20"/>
        <w:szCs w:val="20"/>
      </w:rPr>
      <w:t xml:space="preserve">szkolenia </w:t>
    </w:r>
    <w:r w:rsidR="008327A2">
      <w:rPr>
        <w:rFonts w:ascii="Arial" w:eastAsia="SimSun" w:hAnsi="Arial" w:cs="Arial"/>
        <w:sz w:val="20"/>
        <w:szCs w:val="20"/>
      </w:rPr>
      <w:t>„</w:t>
    </w:r>
    <w:r w:rsidR="008327A2">
      <w:rPr>
        <w:rFonts w:ascii="Arial" w:eastAsia="SimSun" w:hAnsi="Arial" w:cs="Arial"/>
        <w:b/>
        <w:sz w:val="20"/>
        <w:szCs w:val="20"/>
      </w:rPr>
      <w:t xml:space="preserve">Operator </w:t>
    </w:r>
    <w:proofErr w:type="spellStart"/>
    <w:r w:rsidR="008327A2">
      <w:rPr>
        <w:rFonts w:ascii="Arial" w:eastAsia="SimSun" w:hAnsi="Arial" w:cs="Arial"/>
        <w:b/>
        <w:sz w:val="20"/>
        <w:szCs w:val="20"/>
      </w:rPr>
      <w:t>koparkoładowarki</w:t>
    </w:r>
    <w:proofErr w:type="spellEnd"/>
    <w:r w:rsidR="008327A2">
      <w:rPr>
        <w:rFonts w:ascii="Arial" w:eastAsia="SimSun" w:hAnsi="Arial" w:cs="Arial"/>
        <w:b/>
        <w:sz w:val="20"/>
        <w:szCs w:val="20"/>
      </w:rPr>
      <w:t>, wszystkie, klasa 3”</w:t>
    </w:r>
  </w:p>
  <w:p w14:paraId="032A09E2" w14:textId="40D3EEF9" w:rsidR="00004981" w:rsidRDefault="008558C1" w:rsidP="00E95AA6">
    <w:pPr>
      <w:pStyle w:val="Nagwek"/>
      <w:tabs>
        <w:tab w:val="clear" w:pos="9072"/>
        <w:tab w:val="left" w:pos="9060"/>
      </w:tabs>
      <w:rPr>
        <w:rFonts w:ascii="Arial" w:hAnsi="Arial" w:cs="Arial"/>
        <w:sz w:val="20"/>
        <w:szCs w:val="20"/>
      </w:rPr>
    </w:pPr>
    <w:r w:rsidRPr="008558C1">
      <w:rPr>
        <w:rFonts w:ascii="Arial" w:hAnsi="Arial" w:cs="Arial"/>
        <w:sz w:val="20"/>
        <w:szCs w:val="20"/>
      </w:rPr>
      <w:t>Wykaz kadry dydaktycznej  wskazanej do realizacji szkolenia wraz z listą zrealizowanych przez wykładowców/instruktorów szkoleń w okresie 3 lat poprzedzających dzień złożenia oferty</w:t>
    </w:r>
    <w:r>
      <w:rPr>
        <w:rFonts w:ascii="Arial" w:hAnsi="Arial" w:cs="Arial"/>
        <w:sz w:val="20"/>
        <w:szCs w:val="20"/>
      </w:rPr>
      <w:t>:</w:t>
    </w:r>
    <w:r w:rsidR="00E95AA6"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70"/>
    <w:rsid w:val="00004981"/>
    <w:rsid w:val="00096235"/>
    <w:rsid w:val="000A6B74"/>
    <w:rsid w:val="000D0C4F"/>
    <w:rsid w:val="001304E4"/>
    <w:rsid w:val="00132EE1"/>
    <w:rsid w:val="002815BE"/>
    <w:rsid w:val="002A6B83"/>
    <w:rsid w:val="003A48EF"/>
    <w:rsid w:val="003B3FF4"/>
    <w:rsid w:val="003E2ECB"/>
    <w:rsid w:val="003F4178"/>
    <w:rsid w:val="00460DB1"/>
    <w:rsid w:val="005039FF"/>
    <w:rsid w:val="00515454"/>
    <w:rsid w:val="005323E4"/>
    <w:rsid w:val="00533165"/>
    <w:rsid w:val="00544178"/>
    <w:rsid w:val="00554FCE"/>
    <w:rsid w:val="00597DAD"/>
    <w:rsid w:val="006923BF"/>
    <w:rsid w:val="006B1F9C"/>
    <w:rsid w:val="006F7FE2"/>
    <w:rsid w:val="007D1CA7"/>
    <w:rsid w:val="00801514"/>
    <w:rsid w:val="008327A2"/>
    <w:rsid w:val="008558C1"/>
    <w:rsid w:val="008867A6"/>
    <w:rsid w:val="008B3E98"/>
    <w:rsid w:val="008F3F59"/>
    <w:rsid w:val="009456D4"/>
    <w:rsid w:val="0097311B"/>
    <w:rsid w:val="0099557E"/>
    <w:rsid w:val="009A0670"/>
    <w:rsid w:val="00A518FB"/>
    <w:rsid w:val="00A70C9E"/>
    <w:rsid w:val="00AE4BB4"/>
    <w:rsid w:val="00B244F5"/>
    <w:rsid w:val="00B72E4F"/>
    <w:rsid w:val="00CD5FAF"/>
    <w:rsid w:val="00CE2F6C"/>
    <w:rsid w:val="00D13C05"/>
    <w:rsid w:val="00D35D4D"/>
    <w:rsid w:val="00D52820"/>
    <w:rsid w:val="00DB61AF"/>
    <w:rsid w:val="00DC6D84"/>
    <w:rsid w:val="00E71880"/>
    <w:rsid w:val="00E95AA6"/>
    <w:rsid w:val="00EC4B9D"/>
    <w:rsid w:val="00F566E1"/>
    <w:rsid w:val="00F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AF8FCFD"/>
  <w15:chartTrackingRefBased/>
  <w15:docId w15:val="{E7F277D9-DC2F-4AB1-B505-645369C9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F9C"/>
    <w:pPr>
      <w:ind w:left="720"/>
      <w:contextualSpacing/>
    </w:pPr>
  </w:style>
  <w:style w:type="table" w:styleId="Tabela-Siatka">
    <w:name w:val="Table Grid"/>
    <w:basedOn w:val="Standardowy"/>
    <w:rsid w:val="006B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F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1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F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17</cp:revision>
  <cp:lastPrinted>2026-03-26T11:17:00Z</cp:lastPrinted>
  <dcterms:created xsi:type="dcterms:W3CDTF">2021-02-22T12:56:00Z</dcterms:created>
  <dcterms:modified xsi:type="dcterms:W3CDTF">2026-03-26T11:17:00Z</dcterms:modified>
</cp:coreProperties>
</file>