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21" w:type="dxa"/>
        <w:tblInd w:w="-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1418"/>
        <w:gridCol w:w="2693"/>
        <w:gridCol w:w="1701"/>
        <w:gridCol w:w="567"/>
        <w:gridCol w:w="2410"/>
        <w:gridCol w:w="1276"/>
        <w:gridCol w:w="1559"/>
        <w:gridCol w:w="2268"/>
      </w:tblGrid>
      <w:tr w:rsidR="0099557E" w:rsidRPr="00CD5FAF" w14:paraId="5F6A871C" w14:textId="77777777" w:rsidTr="00CD5FAF">
        <w:trPr>
          <w:trHeight w:val="94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2CD46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L.p.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DDE9D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061605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Kwalifikacje zawodowe niezbędne do wykonania zamówienia </w:t>
            </w:r>
          </w:p>
          <w:p w14:paraId="32BA6F2E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Należy wskazać przy każdym z wykładowców/ instruktorów: </w:t>
            </w:r>
          </w:p>
          <w:p w14:paraId="354815A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- poziom wykształcenia (kierunek/specjalność/</w:t>
            </w:r>
          </w:p>
          <w:p w14:paraId="2974472B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profil),</w:t>
            </w:r>
          </w:p>
          <w:p w14:paraId="6CDB14BC" w14:textId="77777777" w:rsidR="0099557E" w:rsidRPr="00CD5FAF" w:rsidRDefault="0099557E" w:rsidP="0099557E">
            <w:pPr>
              <w:autoSpaceDE w:val="0"/>
              <w:autoSpaceDN w:val="0"/>
              <w:adjustRightInd w:val="0"/>
              <w:ind w:left="36" w:hanging="36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- kwalifikacje/uprawnienia zawodowe/przygotowanie pedagogiczne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BB761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 xml:space="preserve">Zakres wykonywanych czynności </w:t>
            </w:r>
            <w:r w:rsidRPr="00CD5FAF">
              <w:rPr>
                <w:rFonts w:ascii="Arial" w:hAnsi="Arial" w:cs="Arial"/>
                <w:sz w:val="20"/>
                <w:szCs w:val="20"/>
              </w:rPr>
              <w:t>(określenie bloku tematycznego przewidzianego w programie szkolenia objętego niniejszym zamówieniem)</w:t>
            </w:r>
          </w:p>
        </w:tc>
        <w:tc>
          <w:tcPr>
            <w:tcW w:w="8080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14:paraId="3524CA1D" w14:textId="77777777" w:rsidR="0099557E" w:rsidRPr="00CD5FAF" w:rsidRDefault="0099557E" w:rsidP="009955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Doświadczenie w prowadzeniu zajęć o tematyce zgodnej z przedmiotem zamówienia</w:t>
            </w:r>
          </w:p>
        </w:tc>
      </w:tr>
      <w:tr w:rsidR="0099557E" w:rsidRPr="00CD5FAF" w14:paraId="39589F6F" w14:textId="77777777" w:rsidTr="00CD5FAF">
        <w:trPr>
          <w:trHeight w:val="1604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2F7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EB5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A89AD9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D528C4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2898F9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2566A07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szkolenia lub nazwa szkolenia</w:t>
            </w:r>
          </w:p>
          <w:p w14:paraId="182E3DAD" w14:textId="77777777" w:rsidR="0099557E" w:rsidRPr="00CD5FAF" w:rsidRDefault="0099557E" w:rsidP="0099557E">
            <w:pPr>
              <w:autoSpaceDE w:val="0"/>
              <w:autoSpaceDN w:val="0"/>
              <w:adjustRightInd w:val="0"/>
              <w:ind w:hanging="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100D2F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Liczba uczestników 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7AB162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Termin szkolenia</w:t>
            </w:r>
          </w:p>
          <w:p w14:paraId="597D41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(od </w:t>
            </w:r>
          </w:p>
          <w:p w14:paraId="35576C6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dzień/m-c/rok </w:t>
            </w:r>
          </w:p>
          <w:p w14:paraId="75E5970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 xml:space="preserve">do </w:t>
            </w:r>
          </w:p>
          <w:p w14:paraId="03E101C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dzień/m-c/rok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0DF559" w14:textId="4770B10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Zakres tematyczny zrealizowanych</w:t>
            </w:r>
            <w:r w:rsidR="00CE2F6C" w:rsidRPr="00CD5FAF">
              <w:rPr>
                <w:rFonts w:ascii="Arial" w:hAnsi="Arial" w:cs="Arial"/>
                <w:b/>
                <w:sz w:val="20"/>
                <w:szCs w:val="20"/>
              </w:rPr>
              <w:t xml:space="preserve"> szkoleń</w:t>
            </w:r>
          </w:p>
          <w:p w14:paraId="348A512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C152791" w14:textId="77777777" w:rsidTr="00CD5FAF">
        <w:trPr>
          <w:trHeight w:val="336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E943B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6AD8580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B6622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57E163F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7CC3D73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250BF7" w14:textId="614E6509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848BD4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9114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DD6AD9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CE8CD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2A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483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C0F8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11561931" w14:textId="77777777" w:rsidTr="00CD5FAF">
        <w:trPr>
          <w:trHeight w:val="28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9B926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54C8A7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4695D5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92E7F1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CF515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76FDC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6EFF06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656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8459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34F394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74C0E606" w14:textId="77777777" w:rsidTr="00CD5FAF">
        <w:trPr>
          <w:trHeight w:val="360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11149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D4FC0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9E40F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D2F71C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2D2A5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4FBE7B9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99035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BA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500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69391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3B3E2C84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561E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BC8A53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771CD3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3399A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BF4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C121DD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F9FA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86D1F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D5BEDF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AC60F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5A23C97E" w14:textId="77777777" w:rsidTr="00CD5FAF">
        <w:trPr>
          <w:trHeight w:val="202"/>
        </w:trPr>
        <w:tc>
          <w:tcPr>
            <w:tcW w:w="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435E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545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88C1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54D6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04FE" w14:textId="5EEAFA21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A47F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D569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1B035C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0ADE7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06562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07E353E0" w14:textId="77777777" w:rsidTr="00CD5FAF">
        <w:trPr>
          <w:trHeight w:val="300"/>
        </w:trPr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F5DE8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64894090"/>
            <w:r w:rsidRPr="00CD5FA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586605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DEBB8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Wykładowca/</w:t>
            </w:r>
          </w:p>
          <w:p w14:paraId="67CCA79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Instruktor*</w:t>
            </w:r>
          </w:p>
          <w:p w14:paraId="3145661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6ADA06" w14:textId="7BB247B4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5FA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D5FAF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AE53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77F19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E7C889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02AE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759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ED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9637B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2E30DCB" w14:textId="77777777" w:rsidTr="00CD5FAF">
        <w:trPr>
          <w:trHeight w:val="34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715727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4507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820936C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64C438B3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1A2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2B7E59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FBE2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BD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6BC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F09B7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30C6D44" w14:textId="77777777" w:rsidTr="00CD5FAF">
        <w:trPr>
          <w:trHeight w:val="276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B94EBC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2612A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A55C2B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48CDA18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B9C16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83E848F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70357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10E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1D0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68DA554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65071319" w14:textId="77777777" w:rsidTr="00CD5FAF">
        <w:trPr>
          <w:trHeight w:val="468"/>
        </w:trPr>
        <w:tc>
          <w:tcPr>
            <w:tcW w:w="6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EC8BD2A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60DF0F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E10A9D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</w:tcPr>
          <w:p w14:paraId="77612AA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AE7886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FAF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71529281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594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8AF5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38A46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557E" w:rsidRPr="00CD5FAF" w14:paraId="2E8CE532" w14:textId="77777777" w:rsidTr="00CD5FAF">
        <w:trPr>
          <w:trHeight w:val="468"/>
        </w:trPr>
        <w:tc>
          <w:tcPr>
            <w:tcW w:w="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C11E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8A88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A6569" w14:textId="77777777" w:rsidR="0099557E" w:rsidRPr="00CD5FAF" w:rsidRDefault="0099557E" w:rsidP="0099557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5D77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5C6C" w14:textId="1DAFEA5A" w:rsidR="0099557E" w:rsidRPr="00CD5FAF" w:rsidRDefault="00CD5FAF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99557E" w:rsidRPr="00CD5FA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756BEE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0BA7B5B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D1B0922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13A243D" w14:textId="77777777" w:rsidR="0099557E" w:rsidRPr="00CD5FAF" w:rsidRDefault="0099557E" w:rsidP="009955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1D1E8212" w14:textId="77777777" w:rsidR="00CD5FAF" w:rsidRDefault="00A70C9E" w:rsidP="00A70C9E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  <w:r w:rsidRPr="00CD5FAF">
        <w:rPr>
          <w:rFonts w:ascii="Arial" w:hAnsi="Arial" w:cs="Arial"/>
          <w:sz w:val="20"/>
          <w:szCs w:val="20"/>
        </w:rPr>
        <w:tab/>
      </w:r>
    </w:p>
    <w:p w14:paraId="5E665FC2" w14:textId="108185D3" w:rsidR="00A70C9E" w:rsidRDefault="00CD5FAF" w:rsidP="00CD5FAF">
      <w:pPr>
        <w:tabs>
          <w:tab w:val="left" w:pos="426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="00A70C9E" w:rsidRPr="00CD5FA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</w:t>
      </w:r>
    </w:p>
    <w:p w14:paraId="1874789C" w14:textId="68616CCD" w:rsidR="00A70C9E" w:rsidRPr="00CD5FAF" w:rsidRDefault="00CD5FAF" w:rsidP="00CD5FAF">
      <w:pPr>
        <w:tabs>
          <w:tab w:val="left" w:pos="7815"/>
        </w:tabs>
        <w:ind w:left="92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</w:t>
      </w:r>
      <w:r w:rsidR="00A70C9E" w:rsidRPr="00CD5FAF">
        <w:rPr>
          <w:rFonts w:ascii="Arial" w:hAnsi="Arial" w:cs="Arial"/>
          <w:sz w:val="20"/>
          <w:szCs w:val="20"/>
        </w:rPr>
        <w:t xml:space="preserve">dpis osoby uprawnionej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="00A70C9E" w:rsidRPr="00CD5FAF">
        <w:rPr>
          <w:rFonts w:ascii="Arial" w:hAnsi="Arial" w:cs="Arial"/>
          <w:sz w:val="20"/>
          <w:szCs w:val="20"/>
        </w:rPr>
        <w:t xml:space="preserve">do reprezentowania </w:t>
      </w:r>
      <w:r w:rsidR="0099557E" w:rsidRPr="00CD5FAF">
        <w:rPr>
          <w:rFonts w:ascii="Arial" w:hAnsi="Arial" w:cs="Arial"/>
          <w:sz w:val="20"/>
          <w:szCs w:val="20"/>
        </w:rPr>
        <w:t>Wykonawcy/ I</w:t>
      </w:r>
      <w:r w:rsidR="00A70C9E" w:rsidRPr="00CD5FAF">
        <w:rPr>
          <w:rFonts w:ascii="Arial" w:hAnsi="Arial" w:cs="Arial"/>
          <w:sz w:val="20"/>
          <w:szCs w:val="20"/>
        </w:rPr>
        <w:t>nstytucji</w:t>
      </w:r>
      <w:r w:rsidR="0099557E" w:rsidRPr="00CD5FAF">
        <w:rPr>
          <w:rFonts w:ascii="Arial" w:hAnsi="Arial" w:cs="Arial"/>
          <w:sz w:val="20"/>
          <w:szCs w:val="20"/>
        </w:rPr>
        <w:t xml:space="preserve"> szkoleniowej</w:t>
      </w:r>
    </w:p>
    <w:sectPr w:rsidR="00A70C9E" w:rsidRPr="00CD5FAF" w:rsidSect="00503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820" w:bottom="709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8AA2E" w14:textId="77777777" w:rsidR="006B1F9C" w:rsidRDefault="006B1F9C" w:rsidP="006B1F9C">
      <w:r>
        <w:separator/>
      </w:r>
    </w:p>
  </w:endnote>
  <w:endnote w:type="continuationSeparator" w:id="0">
    <w:p w14:paraId="5FA5BD7F" w14:textId="77777777" w:rsidR="006B1F9C" w:rsidRDefault="006B1F9C" w:rsidP="006B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A9330" w14:textId="77777777" w:rsidR="00554FCE" w:rsidRDefault="00554F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F11D" w14:textId="77777777" w:rsidR="00554FCE" w:rsidRDefault="00554F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B57E" w14:textId="77777777" w:rsidR="00554FCE" w:rsidRDefault="00554F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90AEB" w14:textId="77777777" w:rsidR="006B1F9C" w:rsidRDefault="006B1F9C" w:rsidP="006B1F9C">
      <w:r>
        <w:separator/>
      </w:r>
    </w:p>
  </w:footnote>
  <w:footnote w:type="continuationSeparator" w:id="0">
    <w:p w14:paraId="50B51895" w14:textId="77777777" w:rsidR="006B1F9C" w:rsidRDefault="006B1F9C" w:rsidP="006B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FAA5" w14:textId="77777777" w:rsidR="00554FCE" w:rsidRDefault="00554F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35B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085600B5" w14:textId="77777777" w:rsidR="00A70C9E" w:rsidRDefault="00A70C9E" w:rsidP="00004981">
    <w:pPr>
      <w:widowControl w:val="0"/>
      <w:autoSpaceDE w:val="0"/>
      <w:autoSpaceDN w:val="0"/>
      <w:adjustRightInd w:val="0"/>
      <w:ind w:left="3119" w:hanging="3119"/>
      <w:rPr>
        <w:rFonts w:ascii="Arial Narrow" w:hAnsi="Arial Narrow"/>
      </w:rPr>
    </w:pPr>
  </w:p>
  <w:p w14:paraId="6665D4F3" w14:textId="77777777" w:rsidR="00A70C9E" w:rsidRDefault="00A70C9E" w:rsidP="00A70C9E">
    <w:pPr>
      <w:pStyle w:val="Nagwek"/>
      <w:rPr>
        <w:rFonts w:ascii="Arial Narrow" w:hAnsi="Arial Narrow"/>
      </w:rPr>
    </w:pPr>
  </w:p>
  <w:p w14:paraId="6BA76D21" w14:textId="77777777" w:rsidR="00A70C9E" w:rsidRPr="006B1F9C" w:rsidRDefault="00A70C9E" w:rsidP="00A70C9E">
    <w:pPr>
      <w:pStyle w:val="Nagwek"/>
      <w:rPr>
        <w:rFonts w:ascii="Arial Narrow" w:hAnsi="Arial Narro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CA86B" w14:textId="77777777" w:rsidR="00004981" w:rsidRDefault="00004981" w:rsidP="00004981">
    <w:pPr>
      <w:jc w:val="center"/>
      <w:rPr>
        <w:rFonts w:ascii="Arial Narrow" w:hAnsi="Arial Narrow"/>
        <w:sz w:val="22"/>
        <w:szCs w:val="22"/>
      </w:rPr>
    </w:pPr>
  </w:p>
  <w:p w14:paraId="5CD74BE8" w14:textId="0E6D9FF6" w:rsidR="00CD5FAF" w:rsidRDefault="00CD5FAF" w:rsidP="00CD5FAF">
    <w:pPr>
      <w:tabs>
        <w:tab w:val="center" w:pos="7300"/>
      </w:tabs>
      <w:spacing w:after="160" w:line="259" w:lineRule="auto"/>
      <w:rPr>
        <w:rFonts w:ascii="Arial Narrow" w:eastAsiaTheme="minorHAnsi" w:hAnsi="Arial Narrow" w:cstheme="minorBidi"/>
        <w:sz w:val="22"/>
        <w:szCs w:val="22"/>
        <w:lang w:eastAsia="en-US"/>
      </w:rPr>
    </w:pPr>
    <w:r>
      <w:rPr>
        <w:rFonts w:ascii="Arial Narrow" w:eastAsiaTheme="minorHAnsi" w:hAnsi="Arial Narrow" w:cstheme="minorBidi"/>
        <w:sz w:val="22"/>
        <w:szCs w:val="22"/>
        <w:lang w:eastAsia="en-US"/>
      </w:rPr>
      <w:tab/>
    </w:r>
  </w:p>
  <w:p w14:paraId="1E1A82EA" w14:textId="00820A0D" w:rsidR="00DC6D84" w:rsidRDefault="00CD5FAF" w:rsidP="00CD5FAF">
    <w:pPr>
      <w:rPr>
        <w:rFonts w:ascii="Arial" w:eastAsiaTheme="minorHAnsi" w:hAnsi="Arial" w:cs="Arial"/>
        <w:sz w:val="20"/>
        <w:szCs w:val="20"/>
        <w:lang w:eastAsia="en-US"/>
      </w:rPr>
    </w:pPr>
    <w:r w:rsidRPr="00CD5FAF">
      <w:rPr>
        <w:rFonts w:ascii="Arial" w:eastAsiaTheme="minorHAnsi" w:hAnsi="Arial" w:cs="Arial"/>
        <w:sz w:val="20"/>
        <w:szCs w:val="20"/>
        <w:lang w:eastAsia="en-US"/>
      </w:rPr>
      <w:t>Znak sprawy: CAZ.551.</w:t>
    </w:r>
    <w:r w:rsidR="00A518FB">
      <w:rPr>
        <w:rFonts w:ascii="Arial" w:eastAsiaTheme="minorHAnsi" w:hAnsi="Arial" w:cs="Arial"/>
        <w:sz w:val="20"/>
        <w:szCs w:val="20"/>
        <w:lang w:eastAsia="en-US"/>
      </w:rPr>
      <w:t>6</w:t>
    </w:r>
    <w:r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18089EA1" w14:textId="79614B60" w:rsidR="00554FCE" w:rsidRPr="00554FCE" w:rsidRDefault="00CD5FAF" w:rsidP="00554FCE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0"/>
        <w:szCs w:val="20"/>
      </w:rPr>
    </w:pPr>
    <w:r w:rsidRPr="00CD5FAF">
      <w:rPr>
        <w:rFonts w:ascii="Arial" w:eastAsia="SimSun" w:hAnsi="Arial" w:cs="Arial"/>
        <w:b/>
        <w:sz w:val="20"/>
        <w:szCs w:val="20"/>
        <w:highlight w:val="white"/>
        <w:lang w:eastAsia="en-US"/>
      </w:rPr>
      <w:t>Nazwa przedmiotu zamówienia</w:t>
    </w:r>
    <w:r w:rsidRPr="00CD5FAF">
      <w:rPr>
        <w:rFonts w:ascii="Arial" w:eastAsia="SimSun" w:hAnsi="Arial" w:cs="Arial"/>
        <w:sz w:val="20"/>
        <w:szCs w:val="20"/>
        <w:highlight w:val="white"/>
        <w:lang w:eastAsia="en-US"/>
      </w:rPr>
      <w:t xml:space="preserve"> - </w:t>
    </w:r>
    <w:r w:rsidR="00554FCE" w:rsidRPr="00554FCE">
      <w:rPr>
        <w:rFonts w:ascii="Arial" w:eastAsia="SimSun" w:hAnsi="Arial" w:cs="Arial"/>
        <w:sz w:val="20"/>
        <w:szCs w:val="20"/>
        <w:highlight w:val="white"/>
      </w:rPr>
      <w:t xml:space="preserve">przeprowadzenie </w:t>
    </w:r>
    <w:r w:rsidR="00554FCE" w:rsidRPr="00554FCE">
      <w:rPr>
        <w:rFonts w:ascii="Arial" w:eastAsia="SimSun" w:hAnsi="Arial" w:cs="Arial"/>
        <w:sz w:val="20"/>
        <w:szCs w:val="20"/>
      </w:rPr>
      <w:t xml:space="preserve">szkolenia </w:t>
    </w:r>
    <w:r w:rsidR="00554FCE" w:rsidRPr="00554FCE">
      <w:rPr>
        <w:rFonts w:ascii="Arial" w:eastAsia="SimSun" w:hAnsi="Arial" w:cs="Arial"/>
        <w:b/>
        <w:sz w:val="20"/>
        <w:szCs w:val="20"/>
      </w:rPr>
      <w:t>„</w:t>
    </w:r>
    <w:r w:rsidR="00A518FB">
      <w:rPr>
        <w:rFonts w:ascii="Arial" w:eastAsia="SimSun" w:hAnsi="Arial" w:cs="Arial"/>
        <w:b/>
        <w:sz w:val="22"/>
        <w:szCs w:val="22"/>
      </w:rPr>
      <w:t>Prawo jazdy kat. C i kwalifikacja wstępna przyśpieszona kat. C, C+E, C1, C1+E</w:t>
    </w:r>
    <w:r w:rsidR="00554FCE" w:rsidRPr="00554FCE">
      <w:rPr>
        <w:rFonts w:ascii="Arial" w:eastAsia="SimSun" w:hAnsi="Arial" w:cs="Arial"/>
        <w:b/>
        <w:sz w:val="20"/>
        <w:szCs w:val="20"/>
      </w:rPr>
      <w:t>” dla 1 osoby bezrobotnej finansowanego ze środków Funduszu Pracy</w:t>
    </w:r>
  </w:p>
  <w:p w14:paraId="364C2A15" w14:textId="1DBA49B4" w:rsidR="003E2ECB" w:rsidRDefault="003E2ECB" w:rsidP="003E2ECB">
    <w:pPr>
      <w:widowControl w:val="0"/>
      <w:autoSpaceDE w:val="0"/>
      <w:autoSpaceDN w:val="0"/>
      <w:adjustRightInd w:val="0"/>
      <w:ind w:right="-2"/>
      <w:jc w:val="both"/>
      <w:rPr>
        <w:rFonts w:ascii="Arial" w:hAnsi="Arial" w:cs="Arial"/>
        <w:b/>
        <w:sz w:val="22"/>
        <w:szCs w:val="22"/>
      </w:rPr>
    </w:pPr>
  </w:p>
  <w:p w14:paraId="032A09E2" w14:textId="40BE1956" w:rsidR="00004981" w:rsidRDefault="002A6B83" w:rsidP="00E95AA6">
    <w:pPr>
      <w:pStyle w:val="Nagwek"/>
      <w:tabs>
        <w:tab w:val="clear" w:pos="9072"/>
        <w:tab w:val="left" w:pos="9060"/>
      </w:tabs>
      <w:rPr>
        <w:rFonts w:ascii="Arial" w:hAnsi="Arial" w:cs="Arial"/>
        <w:sz w:val="20"/>
        <w:szCs w:val="20"/>
      </w:rPr>
    </w:pPr>
    <w:r w:rsidRPr="00CD5FAF">
      <w:rPr>
        <w:rFonts w:ascii="Arial" w:hAnsi="Arial" w:cs="Arial"/>
        <w:sz w:val="20"/>
        <w:szCs w:val="20"/>
      </w:rPr>
      <w:t xml:space="preserve">Wykaz kadry dydaktycznej, </w:t>
    </w:r>
    <w:r w:rsidR="00004981" w:rsidRPr="00CD5FAF">
      <w:rPr>
        <w:rFonts w:ascii="Arial" w:hAnsi="Arial" w:cs="Arial"/>
        <w:sz w:val="20"/>
        <w:szCs w:val="20"/>
      </w:rPr>
      <w:t>która będzie realizowała szkolenie:</w:t>
    </w:r>
    <w:r w:rsidR="00E95AA6">
      <w:rPr>
        <w:rFonts w:ascii="Arial" w:hAnsi="Arial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70"/>
    <w:rsid w:val="00004981"/>
    <w:rsid w:val="00096235"/>
    <w:rsid w:val="000A6B74"/>
    <w:rsid w:val="000D0C4F"/>
    <w:rsid w:val="001304E4"/>
    <w:rsid w:val="00132EE1"/>
    <w:rsid w:val="002A6B83"/>
    <w:rsid w:val="003A48EF"/>
    <w:rsid w:val="003B3FF4"/>
    <w:rsid w:val="003E2ECB"/>
    <w:rsid w:val="003F4178"/>
    <w:rsid w:val="00460DB1"/>
    <w:rsid w:val="005039FF"/>
    <w:rsid w:val="00515454"/>
    <w:rsid w:val="00533165"/>
    <w:rsid w:val="00544178"/>
    <w:rsid w:val="00554FCE"/>
    <w:rsid w:val="006923BF"/>
    <w:rsid w:val="006B1F9C"/>
    <w:rsid w:val="006F7FE2"/>
    <w:rsid w:val="007D1CA7"/>
    <w:rsid w:val="008867A6"/>
    <w:rsid w:val="008B3E98"/>
    <w:rsid w:val="008F3F59"/>
    <w:rsid w:val="009456D4"/>
    <w:rsid w:val="0099557E"/>
    <w:rsid w:val="009A0670"/>
    <w:rsid w:val="00A518FB"/>
    <w:rsid w:val="00A70C9E"/>
    <w:rsid w:val="00B244F5"/>
    <w:rsid w:val="00B72E4F"/>
    <w:rsid w:val="00CD5FAF"/>
    <w:rsid w:val="00CE2F6C"/>
    <w:rsid w:val="00D13C05"/>
    <w:rsid w:val="00D35D4D"/>
    <w:rsid w:val="00D52820"/>
    <w:rsid w:val="00DB61AF"/>
    <w:rsid w:val="00DC6D84"/>
    <w:rsid w:val="00E71880"/>
    <w:rsid w:val="00E95AA6"/>
    <w:rsid w:val="00F566E1"/>
    <w:rsid w:val="00FA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F8FCFD"/>
  <w15:chartTrackingRefBased/>
  <w15:docId w15:val="{E7F277D9-DC2F-4AB1-B505-645369C9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F9C"/>
    <w:pPr>
      <w:ind w:left="720"/>
      <w:contextualSpacing/>
    </w:pPr>
  </w:style>
  <w:style w:type="table" w:styleId="Tabela-Siatka">
    <w:name w:val="Table Grid"/>
    <w:basedOn w:val="Standardowy"/>
    <w:rsid w:val="006B1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1F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1F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13</cp:revision>
  <cp:lastPrinted>2025-03-07T11:09:00Z</cp:lastPrinted>
  <dcterms:created xsi:type="dcterms:W3CDTF">2021-02-22T12:56:00Z</dcterms:created>
  <dcterms:modified xsi:type="dcterms:W3CDTF">2025-04-10T06:04:00Z</dcterms:modified>
</cp:coreProperties>
</file>