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2F41" w14:textId="77777777" w:rsidR="00CC2C82" w:rsidRPr="00FD44DE" w:rsidRDefault="00CC2C82" w:rsidP="00CD7FC2">
      <w:pPr>
        <w:tabs>
          <w:tab w:val="left" w:pos="2505"/>
        </w:tabs>
        <w:spacing w:after="0" w:line="360" w:lineRule="auto"/>
        <w:rPr>
          <w:rFonts w:ascii="Arial" w:hAnsi="Arial" w:cs="Arial"/>
          <w:b/>
        </w:rPr>
      </w:pPr>
      <w:r w:rsidRPr="00FD44DE">
        <w:rPr>
          <w:rFonts w:ascii="Arial" w:hAnsi="Arial" w:cs="Arial"/>
          <w:b/>
        </w:rPr>
        <w:t>Nazwa Wykonawcy/Instytucji szkoleniowej:</w:t>
      </w:r>
    </w:p>
    <w:p w14:paraId="2BF9B8A9" w14:textId="0C8B315E" w:rsidR="00CC2C82" w:rsidRPr="00FD44DE" w:rsidRDefault="00CC2C82" w:rsidP="00CD7FC2">
      <w:pPr>
        <w:tabs>
          <w:tab w:val="left" w:pos="6249"/>
        </w:tabs>
        <w:spacing w:after="120" w:line="360" w:lineRule="auto"/>
        <w:rPr>
          <w:rFonts w:ascii="Arial" w:hAnsi="Arial" w:cs="Arial"/>
        </w:rPr>
      </w:pPr>
      <w:r w:rsidRPr="00FD44DE">
        <w:rPr>
          <w:rFonts w:ascii="Arial" w:hAnsi="Arial" w:cs="Arial"/>
        </w:rPr>
        <w:t>………………………………………………………</w:t>
      </w:r>
    </w:p>
    <w:p w14:paraId="262DEC5C" w14:textId="77777777" w:rsidR="00CC2C82" w:rsidRPr="00FD44DE" w:rsidRDefault="00CC2C82" w:rsidP="00CD7FC2">
      <w:pPr>
        <w:spacing w:after="120" w:line="360" w:lineRule="auto"/>
        <w:rPr>
          <w:rFonts w:ascii="Arial" w:hAnsi="Arial" w:cs="Arial"/>
        </w:rPr>
      </w:pPr>
      <w:r w:rsidRPr="00FD44DE">
        <w:rPr>
          <w:rFonts w:ascii="Arial" w:hAnsi="Arial" w:cs="Arial"/>
        </w:rPr>
        <w:t>………………………………………………………</w:t>
      </w:r>
    </w:p>
    <w:p w14:paraId="6C47ED09" w14:textId="7BEA919C" w:rsidR="008F1AEB" w:rsidRPr="00DF78D2" w:rsidRDefault="008F1AEB" w:rsidP="00CD7FC2">
      <w:pPr>
        <w:spacing w:after="120" w:line="360" w:lineRule="auto"/>
        <w:rPr>
          <w:rFonts w:ascii="Arial Narrow" w:hAnsi="Arial Narrow" w:cs="Arial"/>
        </w:rPr>
      </w:pPr>
      <w:r w:rsidRPr="004133FB">
        <w:rPr>
          <w:rFonts w:ascii="Arial" w:hAnsi="Arial" w:cs="Arial"/>
        </w:rPr>
        <w:t>Znak sprawy: CAZ.551.</w:t>
      </w:r>
      <w:r w:rsidR="001B1166">
        <w:rPr>
          <w:rFonts w:ascii="Arial" w:hAnsi="Arial" w:cs="Arial"/>
        </w:rPr>
        <w:t>4</w:t>
      </w:r>
      <w:r w:rsidRPr="004133FB">
        <w:rPr>
          <w:rFonts w:ascii="Arial" w:hAnsi="Arial" w:cs="Arial"/>
        </w:rPr>
        <w:t>.2025.MKw</w:t>
      </w:r>
    </w:p>
    <w:p w14:paraId="62A63274" w14:textId="77777777" w:rsidR="00CC2C82" w:rsidRPr="008F1AEB" w:rsidRDefault="00CC2C82" w:rsidP="00CD7FC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F1AEB">
        <w:rPr>
          <w:rFonts w:ascii="Arial" w:hAnsi="Arial" w:cs="Arial"/>
          <w:b/>
          <w:sz w:val="28"/>
          <w:szCs w:val="28"/>
          <w:u w:val="single"/>
        </w:rPr>
        <w:t>Oświadczenie Wykonawcy/ Instytucji szkoleniowej</w:t>
      </w:r>
    </w:p>
    <w:p w14:paraId="1CEA6A2E" w14:textId="77777777" w:rsidR="00CC2C82" w:rsidRDefault="00CC2C82" w:rsidP="00CD7FC2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8F1AEB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8F1AEB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FB8FA48" w14:textId="77777777" w:rsidR="0076354B" w:rsidRPr="008F1AEB" w:rsidRDefault="0076354B" w:rsidP="00CD7FC2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</w:p>
    <w:p w14:paraId="33D517D4" w14:textId="4768F6F8" w:rsidR="00CC2C82" w:rsidRPr="008F1AEB" w:rsidRDefault="00CC2C82" w:rsidP="00CD7FC2">
      <w:p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 xml:space="preserve">Niniejszym oświadczam, że </w:t>
      </w:r>
      <w:r w:rsidR="00DF78D2" w:rsidRPr="008F1AEB">
        <w:rPr>
          <w:rFonts w:ascii="Arial" w:hAnsi="Arial" w:cs="Arial"/>
        </w:rPr>
        <w:t>podmiot,</w:t>
      </w:r>
      <w:r w:rsidRPr="008F1AEB">
        <w:rPr>
          <w:rFonts w:ascii="Arial" w:hAnsi="Arial" w:cs="Arial"/>
        </w:rPr>
        <w:t xml:space="preserve"> w imieniu którego składane jest oświadczenie:</w:t>
      </w:r>
    </w:p>
    <w:p w14:paraId="10FFDCDC" w14:textId="77777777" w:rsidR="00CC2C82" w:rsidRPr="008F1AEB" w:rsidRDefault="00CC2C82" w:rsidP="00CD7F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>nie podlega wykluczeniu z postępowania</w:t>
      </w:r>
    </w:p>
    <w:p w14:paraId="42C8AA48" w14:textId="77777777" w:rsidR="00CC2C82" w:rsidRPr="008F1AEB" w:rsidRDefault="00CC2C82" w:rsidP="00CD7F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>podlega wykluczeniu z postępowania</w:t>
      </w:r>
    </w:p>
    <w:p w14:paraId="27395523" w14:textId="77777777" w:rsidR="00CC2C82" w:rsidRPr="008F1AEB" w:rsidRDefault="00CC2C82" w:rsidP="00CD7FC2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5D83F668" w14:textId="3788B3B1" w:rsidR="00CC2C82" w:rsidRPr="008F1AEB" w:rsidRDefault="00CC2C82" w:rsidP="00CD7FC2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b/>
          <w:bCs/>
          <w:sz w:val="22"/>
          <w:szCs w:val="22"/>
        </w:rPr>
        <w:t xml:space="preserve">na podstawie art. </w:t>
      </w:r>
      <w:r w:rsidRPr="008F1AE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7 ust. 1 pkt 1-3 ustawy </w:t>
      </w:r>
      <w:r w:rsidRPr="008F1AEB">
        <w:rPr>
          <w:rFonts w:ascii="Arial" w:hAnsi="Arial" w:cs="Arial"/>
          <w:b/>
          <w:bCs/>
          <w:sz w:val="22"/>
          <w:szCs w:val="22"/>
        </w:rPr>
        <w:t>z dnia 13 kwietnia 2022 r.</w:t>
      </w:r>
      <w:r w:rsidRPr="008F1AE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8F1AEB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F1AEB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>(Dz. U. z 202</w:t>
      </w:r>
      <w:r w:rsidR="00050F7C">
        <w:rPr>
          <w:rFonts w:ascii="Arial" w:hAnsi="Arial" w:cs="Arial"/>
          <w:iCs/>
          <w:color w:val="222222"/>
          <w:sz w:val="22"/>
          <w:szCs w:val="22"/>
        </w:rPr>
        <w:t>4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 xml:space="preserve"> r., poz. </w:t>
      </w:r>
      <w:r w:rsidR="00050F7C">
        <w:rPr>
          <w:rFonts w:ascii="Arial" w:hAnsi="Arial" w:cs="Arial"/>
          <w:iCs/>
          <w:color w:val="222222"/>
          <w:sz w:val="22"/>
          <w:szCs w:val="22"/>
        </w:rPr>
        <w:t>507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>)</w:t>
      </w:r>
      <w:r w:rsidRPr="008F1AEB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8F1AEB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8F1AEB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345F31E" w14:textId="09007E3F" w:rsidR="00CC2C82" w:rsidRPr="008F1AEB" w:rsidRDefault="00CC2C82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Przed złożeniem oświadczenia zapoznałem/łam się z rejestrem osób/podmiotów objętych przedmiotowymi sankcjami zamieszczonym na stronie BIP MSWiA: www.gov.pl/web/mswia/lista-osob-i-podmiotow-objetych-sankcjami</w:t>
      </w:r>
    </w:p>
    <w:p w14:paraId="5ED8B07B" w14:textId="3FC59B1E" w:rsidR="00C31D5F" w:rsidRPr="008F1AEB" w:rsidRDefault="00C31D5F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Oświadczam, że powyższe informacje są aktualne i zgodne z prawdą.</w:t>
      </w:r>
    </w:p>
    <w:p w14:paraId="4E35809A" w14:textId="77777777" w:rsidR="002A0B91" w:rsidRPr="008F1AEB" w:rsidRDefault="002A0B91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89E421E" w14:textId="77777777" w:rsidR="00CC2C82" w:rsidRPr="008F1AEB" w:rsidRDefault="00CC2C82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……………………………….. dnia …………………………</w:t>
      </w:r>
      <w:r w:rsidRPr="008F1AEB">
        <w:rPr>
          <w:rFonts w:ascii="Arial" w:hAnsi="Arial" w:cs="Arial"/>
          <w:sz w:val="22"/>
          <w:szCs w:val="22"/>
        </w:rPr>
        <w:tab/>
        <w:t>………………….……………………</w:t>
      </w:r>
    </w:p>
    <w:p w14:paraId="162D50C5" w14:textId="06ECA10A" w:rsidR="00DF78D2" w:rsidRPr="008F1AEB" w:rsidRDefault="00CC2C82" w:rsidP="00DF78D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Podpis osoby uprawnionej do reprezentowania Wykonawcy/Instytucji szkoleniowej</w:t>
      </w:r>
    </w:p>
    <w:p w14:paraId="4C5BF4E1" w14:textId="77777777" w:rsidR="00DF78D2" w:rsidRPr="008F1AEB" w:rsidRDefault="00DF78D2" w:rsidP="00DF78D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4D92C4BE" w14:textId="77777777" w:rsidR="00DF78D2" w:rsidRPr="008F1AEB" w:rsidRDefault="00DF78D2" w:rsidP="00CD7FC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1AF63654" w14:textId="77777777" w:rsidR="00DF78D2" w:rsidRPr="008F1AEB" w:rsidRDefault="00DF78D2" w:rsidP="00CD7FC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184AB50E" w14:textId="6053D513" w:rsidR="00CC2C82" w:rsidRPr="008F1AEB" w:rsidRDefault="001A1CD7" w:rsidP="001A1CD7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---------------------------------------------------------------------------------------------------------------------------</w:t>
      </w:r>
    </w:p>
    <w:p w14:paraId="6180ED23" w14:textId="77777777" w:rsidR="00EB5025" w:rsidRPr="008F1AEB" w:rsidRDefault="00EB5025" w:rsidP="00CD7FC2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05109343" w14:textId="77777777" w:rsidR="00CC2C82" w:rsidRPr="008F1AEB" w:rsidRDefault="00CC2C82" w:rsidP="00CD7FC2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Weryfikacja Powiatowego Urzędu Pracy w Radzyniu Podlaskim</w:t>
      </w:r>
    </w:p>
    <w:p w14:paraId="67EE1527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33AE72A1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>Wyżej wymieniony/a Wykonawca/ Instytucja szkoleniowa</w:t>
      </w:r>
    </w:p>
    <w:p w14:paraId="46704ED3" w14:textId="77777777" w:rsidR="00CC2C82" w:rsidRPr="008F1AEB" w:rsidRDefault="00CC2C82" w:rsidP="00CD7FC2">
      <w:pPr>
        <w:pStyle w:val="Default"/>
        <w:numPr>
          <w:ilvl w:val="0"/>
          <w:numId w:val="5"/>
        </w:numPr>
        <w:spacing w:line="360" w:lineRule="auto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figuruje</w:t>
      </w:r>
    </w:p>
    <w:p w14:paraId="5D8CC14D" w14:textId="77777777" w:rsidR="00CC2C82" w:rsidRPr="008F1AEB" w:rsidRDefault="00CC2C82" w:rsidP="00CD7FC2">
      <w:pPr>
        <w:pStyle w:val="Default"/>
        <w:numPr>
          <w:ilvl w:val="0"/>
          <w:numId w:val="5"/>
        </w:numPr>
        <w:spacing w:line="360" w:lineRule="auto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nie figuruje</w:t>
      </w:r>
    </w:p>
    <w:p w14:paraId="7BE0A034" w14:textId="7168B93E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 xml:space="preserve">w rejestrze osób/podmiotów objętych przedmiotowymi sankcjami, który jest zamieszczony na stronie BIP MSWiA: www.gov.pl/web/mswia/lista-osob-i-podmiotow-objetych-sankcjami. </w:t>
      </w:r>
    </w:p>
    <w:p w14:paraId="736EE70B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0A29074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778C6490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 xml:space="preserve">………………….……..…………………………………. </w:t>
      </w:r>
    </w:p>
    <w:p w14:paraId="5FFAF1E1" w14:textId="77777777" w:rsidR="00CC2C82" w:rsidRPr="008F1AEB" w:rsidRDefault="00CC2C82" w:rsidP="00D5638C">
      <w:pPr>
        <w:pStyle w:val="NormalnyWeb"/>
        <w:spacing w:after="0" w:line="360" w:lineRule="auto"/>
        <w:ind w:firstLine="708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data i podpis pracownika Urzędu Pracy</w:t>
      </w:r>
    </w:p>
    <w:sectPr w:rsidR="00CC2C82" w:rsidRPr="008F1AEB" w:rsidSect="00B12675">
      <w:footerReference w:type="first" r:id="rId7"/>
      <w:endnotePr>
        <w:numFmt w:val="decimal"/>
      </w:endnotePr>
      <w:pgSz w:w="11906" w:h="16838"/>
      <w:pgMar w:top="709" w:right="1417" w:bottom="142" w:left="1417" w:header="70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BE14E" w14:textId="77777777" w:rsidR="00030ED2" w:rsidRDefault="00030ED2" w:rsidP="00CC2C82">
      <w:pPr>
        <w:spacing w:after="0" w:line="240" w:lineRule="auto"/>
      </w:pPr>
      <w:r>
        <w:separator/>
      </w:r>
    </w:p>
  </w:endnote>
  <w:endnote w:type="continuationSeparator" w:id="0">
    <w:p w14:paraId="31DB4520" w14:textId="77777777" w:rsidR="00030ED2" w:rsidRDefault="00030ED2" w:rsidP="00CC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43F0" w14:textId="77777777" w:rsidR="00B12675" w:rsidRDefault="00B12675" w:rsidP="00B1267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14:paraId="6D9E42EC" w14:textId="77777777" w:rsidR="00B12675" w:rsidRDefault="00B12675" w:rsidP="00B1267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14:paraId="21388158" w14:textId="77777777" w:rsidR="00B12675" w:rsidRDefault="00B12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29724" w14:textId="77777777" w:rsidR="00030ED2" w:rsidRDefault="00030ED2" w:rsidP="00CC2C82">
      <w:pPr>
        <w:spacing w:after="0" w:line="240" w:lineRule="auto"/>
      </w:pPr>
      <w:r>
        <w:separator/>
      </w:r>
    </w:p>
  </w:footnote>
  <w:footnote w:type="continuationSeparator" w:id="0">
    <w:p w14:paraId="2DFB54EF" w14:textId="77777777" w:rsidR="00030ED2" w:rsidRDefault="00030ED2" w:rsidP="00CC2C82">
      <w:pPr>
        <w:spacing w:after="0" w:line="240" w:lineRule="auto"/>
      </w:pPr>
      <w:r>
        <w:continuationSeparator/>
      </w:r>
    </w:p>
  </w:footnote>
  <w:footnote w:id="1">
    <w:p w14:paraId="391E3D00" w14:textId="77777777" w:rsidR="00CC2C82" w:rsidRPr="00DF78D2" w:rsidRDefault="00CC2C82" w:rsidP="00CC2C82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DF78D2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F78D2">
        <w:rPr>
          <w:rFonts w:ascii="Arial Narrow" w:hAnsi="Arial Narrow" w:cs="Arial"/>
          <w:sz w:val="18"/>
          <w:szCs w:val="18"/>
        </w:rPr>
        <w:t xml:space="preserve"> </w:t>
      </w: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DF78D2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816F0EE" w14:textId="77777777" w:rsidR="00CC2C82" w:rsidRPr="00DF78D2" w:rsidRDefault="00CC2C82" w:rsidP="00CC2C82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25C2B1" w14:textId="77777777" w:rsidR="00CC2C82" w:rsidRPr="00DF78D2" w:rsidRDefault="00CC2C82" w:rsidP="00CC2C82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AAA6D0" w14:textId="77777777" w:rsidR="00CC2C82" w:rsidRPr="00DF78D2" w:rsidRDefault="00CC2C82" w:rsidP="00CC2C82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2751"/>
    <w:multiLevelType w:val="hybridMultilevel"/>
    <w:tmpl w:val="2EB64540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56CA"/>
    <w:multiLevelType w:val="hybridMultilevel"/>
    <w:tmpl w:val="A790DC62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0133"/>
    <w:multiLevelType w:val="hybridMultilevel"/>
    <w:tmpl w:val="4FE2FC82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92FB6"/>
    <w:multiLevelType w:val="hybridMultilevel"/>
    <w:tmpl w:val="3F2AA36C"/>
    <w:lvl w:ilvl="0" w:tplc="BC627C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F804FC"/>
    <w:multiLevelType w:val="hybridMultilevel"/>
    <w:tmpl w:val="D0669130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50309">
    <w:abstractNumId w:val="2"/>
  </w:num>
  <w:num w:numId="2" w16cid:durableId="713119531">
    <w:abstractNumId w:val="3"/>
  </w:num>
  <w:num w:numId="3" w16cid:durableId="1093625888">
    <w:abstractNumId w:val="4"/>
  </w:num>
  <w:num w:numId="4" w16cid:durableId="1491868137">
    <w:abstractNumId w:val="1"/>
  </w:num>
  <w:num w:numId="5" w16cid:durableId="126380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82"/>
    <w:rsid w:val="00030ED2"/>
    <w:rsid w:val="00050F7C"/>
    <w:rsid w:val="00054F0E"/>
    <w:rsid w:val="000D05D5"/>
    <w:rsid w:val="001652E0"/>
    <w:rsid w:val="00190EB3"/>
    <w:rsid w:val="001A1CD7"/>
    <w:rsid w:val="001B1166"/>
    <w:rsid w:val="001F36D5"/>
    <w:rsid w:val="002A0B91"/>
    <w:rsid w:val="002B3ED1"/>
    <w:rsid w:val="002C3281"/>
    <w:rsid w:val="002D6EBD"/>
    <w:rsid w:val="00370334"/>
    <w:rsid w:val="00545D9D"/>
    <w:rsid w:val="005A475C"/>
    <w:rsid w:val="005E4E56"/>
    <w:rsid w:val="0076354B"/>
    <w:rsid w:val="007B0D59"/>
    <w:rsid w:val="008F1AEB"/>
    <w:rsid w:val="008F3F59"/>
    <w:rsid w:val="0091249A"/>
    <w:rsid w:val="009E56A6"/>
    <w:rsid w:val="00AC02F4"/>
    <w:rsid w:val="00B12675"/>
    <w:rsid w:val="00C31D5F"/>
    <w:rsid w:val="00C701D9"/>
    <w:rsid w:val="00CA6F99"/>
    <w:rsid w:val="00CC2C82"/>
    <w:rsid w:val="00CD7FC2"/>
    <w:rsid w:val="00CF2A54"/>
    <w:rsid w:val="00D5638C"/>
    <w:rsid w:val="00DF78D2"/>
    <w:rsid w:val="00EB5025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F8599B"/>
  <w15:chartTrackingRefBased/>
  <w15:docId w15:val="{F438231F-EEC0-48F0-B648-5A56AD01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82"/>
    <w:pPr>
      <w:spacing w:after="160" w:line="259" w:lineRule="auto"/>
      <w:jc w:val="left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C8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C2C8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C2C8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C2C82"/>
    <w:pPr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AE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AE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Marzec</dc:creator>
  <cp:keywords/>
  <dc:description/>
  <cp:lastModifiedBy>Marzena Kwasowiec</cp:lastModifiedBy>
  <cp:revision>20</cp:revision>
  <cp:lastPrinted>2024-02-27T07:27:00Z</cp:lastPrinted>
  <dcterms:created xsi:type="dcterms:W3CDTF">2024-02-19T13:36:00Z</dcterms:created>
  <dcterms:modified xsi:type="dcterms:W3CDTF">2025-03-11T10:31:00Z</dcterms:modified>
</cp:coreProperties>
</file>