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EB0E" w14:textId="77777777" w:rsidR="00950B62" w:rsidRPr="006869DA" w:rsidRDefault="00950B62" w:rsidP="006869DA">
      <w:pPr>
        <w:spacing w:line="240" w:lineRule="auto"/>
        <w:jc w:val="center"/>
        <w:rPr>
          <w:rFonts w:ascii="Arial" w:hAnsi="Arial" w:cs="Arial"/>
          <w:b/>
        </w:rPr>
      </w:pPr>
      <w:r w:rsidRPr="006869DA">
        <w:rPr>
          <w:rFonts w:ascii="Arial" w:hAnsi="Arial" w:cs="Arial"/>
          <w:b/>
        </w:rPr>
        <w:t xml:space="preserve">ANKIETA </w:t>
      </w:r>
    </w:p>
    <w:p w14:paraId="3CEEE78B" w14:textId="77777777" w:rsidR="00423FF3" w:rsidRPr="006869DA" w:rsidRDefault="00950B62" w:rsidP="006869DA">
      <w:pPr>
        <w:spacing w:line="240" w:lineRule="auto"/>
        <w:jc w:val="center"/>
        <w:rPr>
          <w:rFonts w:ascii="Arial" w:hAnsi="Arial" w:cs="Arial"/>
          <w:b/>
        </w:rPr>
      </w:pPr>
      <w:r w:rsidRPr="006869DA">
        <w:rPr>
          <w:rFonts w:ascii="Arial" w:hAnsi="Arial" w:cs="Arial"/>
          <w:b/>
        </w:rPr>
        <w:t xml:space="preserve">BADANIE ZAPOTRZEBOWANIA PRACODAWCÓW </w:t>
      </w:r>
    </w:p>
    <w:p w14:paraId="04DB65DA" w14:textId="77FC1034" w:rsidR="00423FF3" w:rsidRPr="006869DA" w:rsidRDefault="00950B62" w:rsidP="006869DA">
      <w:pPr>
        <w:spacing w:line="240" w:lineRule="auto"/>
        <w:jc w:val="center"/>
        <w:rPr>
          <w:rFonts w:ascii="Arial" w:hAnsi="Arial" w:cs="Arial"/>
          <w:b/>
        </w:rPr>
      </w:pPr>
      <w:r w:rsidRPr="006869DA">
        <w:rPr>
          <w:rFonts w:ascii="Arial" w:hAnsi="Arial" w:cs="Arial"/>
          <w:b/>
        </w:rPr>
        <w:t xml:space="preserve">NA ŚRODKI KRAJOWEGO FUNDUSZU SZKOLENIOWEGO </w:t>
      </w:r>
    </w:p>
    <w:p w14:paraId="7B863BD8" w14:textId="4502B342" w:rsidR="0072021D" w:rsidRPr="006869DA" w:rsidRDefault="00950B62" w:rsidP="006869DA">
      <w:pPr>
        <w:spacing w:line="240" w:lineRule="auto"/>
        <w:jc w:val="center"/>
        <w:rPr>
          <w:rFonts w:ascii="Arial" w:hAnsi="Arial" w:cs="Arial"/>
          <w:b/>
        </w:rPr>
      </w:pPr>
      <w:r w:rsidRPr="006869DA">
        <w:rPr>
          <w:rFonts w:ascii="Arial" w:hAnsi="Arial" w:cs="Arial"/>
          <w:b/>
        </w:rPr>
        <w:t>W ROKU 20</w:t>
      </w:r>
      <w:r w:rsidR="00B76037" w:rsidRPr="006869DA">
        <w:rPr>
          <w:rFonts w:ascii="Arial" w:hAnsi="Arial" w:cs="Arial"/>
          <w:b/>
        </w:rPr>
        <w:t>2</w:t>
      </w:r>
      <w:r w:rsidR="006869DA" w:rsidRPr="006869DA">
        <w:rPr>
          <w:rFonts w:ascii="Arial" w:hAnsi="Arial" w:cs="Arial"/>
          <w:b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3"/>
      </w:tblGrid>
      <w:tr w:rsidR="00950B62" w:rsidRPr="006869DA" w14:paraId="13EDE9FD" w14:textId="77777777" w:rsidTr="00C9146F">
        <w:tc>
          <w:tcPr>
            <w:tcW w:w="9062" w:type="dxa"/>
            <w:gridSpan w:val="3"/>
          </w:tcPr>
          <w:p w14:paraId="5821635E" w14:textId="55F4E14F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DANE DOTYCZĄCE PRACODAWCY</w:t>
            </w:r>
          </w:p>
        </w:tc>
      </w:tr>
      <w:tr w:rsidR="00950B62" w:rsidRPr="006869DA" w14:paraId="3CBF5502" w14:textId="77777777" w:rsidTr="006869DA">
        <w:trPr>
          <w:trHeight w:val="705"/>
        </w:trPr>
        <w:tc>
          <w:tcPr>
            <w:tcW w:w="704" w:type="dxa"/>
            <w:vAlign w:val="center"/>
          </w:tcPr>
          <w:p w14:paraId="29364469" w14:textId="452D86B3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35" w:type="dxa"/>
            <w:vAlign w:val="center"/>
          </w:tcPr>
          <w:p w14:paraId="21EB3E26" w14:textId="1F2AC931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NAZWA PRACODAWCY</w:t>
            </w:r>
          </w:p>
        </w:tc>
        <w:tc>
          <w:tcPr>
            <w:tcW w:w="5523" w:type="dxa"/>
            <w:vAlign w:val="center"/>
          </w:tcPr>
          <w:p w14:paraId="120FACBC" w14:textId="77777777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221F01CC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58BBEEA7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0B62" w:rsidRPr="006869DA" w14:paraId="71076973" w14:textId="77777777" w:rsidTr="006869DA">
        <w:trPr>
          <w:trHeight w:val="829"/>
        </w:trPr>
        <w:tc>
          <w:tcPr>
            <w:tcW w:w="704" w:type="dxa"/>
            <w:vAlign w:val="center"/>
          </w:tcPr>
          <w:p w14:paraId="132D0D7D" w14:textId="42810BAF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5" w:type="dxa"/>
            <w:vAlign w:val="center"/>
          </w:tcPr>
          <w:p w14:paraId="426B2D22" w14:textId="5C0CBD72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ADRES PRACODAWCY</w:t>
            </w:r>
          </w:p>
        </w:tc>
        <w:tc>
          <w:tcPr>
            <w:tcW w:w="5523" w:type="dxa"/>
            <w:vAlign w:val="center"/>
          </w:tcPr>
          <w:p w14:paraId="55AC4974" w14:textId="77777777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5FE9258B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00FEA71B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24AF3816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027A21" w14:textId="5713E482" w:rsidR="00950B62" w:rsidRPr="006869DA" w:rsidRDefault="00950B62" w:rsidP="00950B62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5036"/>
        <w:gridCol w:w="1153"/>
        <w:gridCol w:w="2244"/>
      </w:tblGrid>
      <w:tr w:rsidR="00950B62" w:rsidRPr="006869DA" w14:paraId="4E9CDB3B" w14:textId="77777777" w:rsidTr="00AF40A6">
        <w:tc>
          <w:tcPr>
            <w:tcW w:w="9062" w:type="dxa"/>
            <w:gridSpan w:val="4"/>
          </w:tcPr>
          <w:p w14:paraId="712B6610" w14:textId="65CC8FBA" w:rsidR="00950B62" w:rsidRPr="006869DA" w:rsidRDefault="00423FF3" w:rsidP="006869DA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OKREŚLENIE POTRZEB PRACODAWCY NA ŚRODKI KFS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423FF3" w:rsidRPr="006869DA" w14:paraId="0AEE2D43" w14:textId="77777777">
              <w:trPr>
                <w:trHeight w:val="314"/>
              </w:trPr>
              <w:tc>
                <w:tcPr>
                  <w:tcW w:w="0" w:type="auto"/>
                </w:tcPr>
                <w:p w14:paraId="763DC6E2" w14:textId="5BA86236" w:rsidR="00423FF3" w:rsidRPr="006869DA" w:rsidRDefault="00423FF3" w:rsidP="00423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869DA">
                    <w:rPr>
                      <w:rFonts w:ascii="Arial" w:hAnsi="Arial" w:cs="Arial"/>
                      <w:color w:val="000000"/>
                    </w:rPr>
                    <w:t xml:space="preserve"> Planowane przez Pracodawcę działania w zakresie </w:t>
                  </w:r>
                  <w:r w:rsidR="000635FF" w:rsidRPr="006869DA">
                    <w:rPr>
                      <w:rFonts w:ascii="Arial" w:hAnsi="Arial" w:cs="Arial"/>
                      <w:color w:val="000000"/>
                    </w:rPr>
                    <w:t>rozwoju umiejętności i kwalifikacji</w:t>
                  </w:r>
                  <w:r w:rsidRPr="006869DA">
                    <w:rPr>
                      <w:rFonts w:ascii="Arial" w:hAnsi="Arial" w:cs="Arial"/>
                      <w:color w:val="000000"/>
                    </w:rPr>
                    <w:t xml:space="preserve"> pracowników</w:t>
                  </w:r>
                  <w:r w:rsidR="006869DA" w:rsidRPr="006869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6869DA">
                    <w:rPr>
                      <w:rFonts w:ascii="Arial" w:hAnsi="Arial" w:cs="Arial"/>
                      <w:color w:val="000000"/>
                    </w:rPr>
                    <w:t xml:space="preserve">i Pracodawcy w ramach priorytetów ustalonych przez </w:t>
                  </w:r>
                  <w:r w:rsidR="006869DA" w:rsidRPr="006869DA">
                    <w:rPr>
                      <w:rFonts w:ascii="Arial" w:hAnsi="Arial" w:cs="Arial"/>
                      <w:color w:val="000000"/>
                    </w:rPr>
                    <w:t>Ministra do spraw pracy</w:t>
                  </w:r>
                  <w:r w:rsidRPr="006869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14:paraId="08E316CB" w14:textId="17DC372F" w:rsidR="00423FF3" w:rsidRPr="006869DA" w:rsidRDefault="00423FF3" w:rsidP="00423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0B4AC60F" w14:textId="28F759A4" w:rsidR="00423FF3" w:rsidRPr="006869DA" w:rsidRDefault="00423FF3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3FF3" w:rsidRPr="006869DA" w14:paraId="57C6C96A" w14:textId="77777777" w:rsidTr="003674A6">
        <w:tc>
          <w:tcPr>
            <w:tcW w:w="629" w:type="dxa"/>
          </w:tcPr>
          <w:p w14:paraId="72933F98" w14:textId="4A56457E" w:rsidR="00423FF3" w:rsidRPr="006869DA" w:rsidRDefault="00423FF3" w:rsidP="00423FF3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36" w:type="dxa"/>
          </w:tcPr>
          <w:p w14:paraId="15FBB045" w14:textId="263C0752" w:rsidR="00423FF3" w:rsidRPr="006869DA" w:rsidRDefault="00423FF3" w:rsidP="00423FF3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Priorytety</w:t>
            </w:r>
          </w:p>
        </w:tc>
        <w:tc>
          <w:tcPr>
            <w:tcW w:w="1153" w:type="dxa"/>
          </w:tcPr>
          <w:p w14:paraId="73A5F8E4" w14:textId="39786B3A" w:rsidR="00423FF3" w:rsidRPr="006869DA" w:rsidRDefault="00423FF3" w:rsidP="00423FF3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 xml:space="preserve">Liczba osób </w:t>
            </w:r>
          </w:p>
        </w:tc>
        <w:tc>
          <w:tcPr>
            <w:tcW w:w="2244" w:type="dxa"/>
          </w:tcPr>
          <w:p w14:paraId="414A3B03" w14:textId="7376B6FB" w:rsidR="00423FF3" w:rsidRPr="006869DA" w:rsidRDefault="00423FF3" w:rsidP="00423FF3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Kwota o jaką planuje ubiegać się Pracodawca w ramach określonego priorytetu</w:t>
            </w:r>
          </w:p>
        </w:tc>
      </w:tr>
      <w:tr w:rsidR="00950B62" w:rsidRPr="006869DA" w14:paraId="262DAAAC" w14:textId="77777777" w:rsidTr="003674A6">
        <w:tc>
          <w:tcPr>
            <w:tcW w:w="629" w:type="dxa"/>
          </w:tcPr>
          <w:p w14:paraId="0029D3DC" w14:textId="6B419E98" w:rsidR="00950B62" w:rsidRPr="006869DA" w:rsidRDefault="00423FF3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0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20"/>
            </w:tblGrid>
            <w:tr w:rsidR="00423FF3" w:rsidRPr="006869DA" w14:paraId="1C70C6F8" w14:textId="77777777">
              <w:trPr>
                <w:trHeight w:val="743"/>
              </w:trPr>
              <w:tc>
                <w:tcPr>
                  <w:tcW w:w="0" w:type="auto"/>
                </w:tcPr>
                <w:p w14:paraId="70BCF786" w14:textId="038B05C3" w:rsidR="00423FF3" w:rsidRPr="006869DA" w:rsidRDefault="006869DA" w:rsidP="00093B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6869DA">
                    <w:rPr>
                      <w:rFonts w:ascii="Arial" w:hAnsi="Arial" w:cs="Arial"/>
                      <w14:ligatures w14:val="standardContextual"/>
                    </w:rPr>
                    <w:t xml:space="preserve">Poprawa zarządzania i komunikacji w firmie w oparciu o zasady przeciwdziałania dyskryminacji i </w:t>
                  </w:r>
                  <w:proofErr w:type="spellStart"/>
                  <w:r w:rsidRPr="006869DA">
                    <w:rPr>
                      <w:rFonts w:ascii="Arial" w:hAnsi="Arial" w:cs="Arial"/>
                      <w14:ligatures w14:val="standardContextual"/>
                    </w:rPr>
                    <w:t>mobbingowi</w:t>
                  </w:r>
                  <w:proofErr w:type="spellEnd"/>
                  <w:r w:rsidRPr="006869DA">
                    <w:rPr>
                      <w:rFonts w:ascii="Arial" w:hAnsi="Arial" w:cs="Arial"/>
                      <w14:ligatures w14:val="standardContextual"/>
                    </w:rPr>
                    <w:t>, rozwoju dialogu społecznego, partycypacji pracowniczej i wspierania integracji w miejscu pracy</w:t>
                  </w:r>
                  <w:r w:rsidRPr="006869DA">
                    <w:rPr>
                      <w:rFonts w:ascii="Arial" w:hAnsi="Arial" w:cs="Arial"/>
                      <w14:ligatures w14:val="standardContextual"/>
                    </w:rPr>
                    <w:t>.</w:t>
                  </w:r>
                </w:p>
              </w:tc>
            </w:tr>
          </w:tbl>
          <w:p w14:paraId="5FB1450F" w14:textId="77777777" w:rsidR="00950B62" w:rsidRPr="006869DA" w:rsidRDefault="00950B62" w:rsidP="00093B0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  <w:vAlign w:val="center"/>
          </w:tcPr>
          <w:p w14:paraId="567FE5AC" w14:textId="77777777" w:rsidR="000635FF" w:rsidRPr="006869DA" w:rsidRDefault="000635FF" w:rsidP="000635FF">
            <w:pPr>
              <w:rPr>
                <w:rFonts w:ascii="Arial" w:hAnsi="Arial" w:cs="Arial"/>
                <w:b/>
              </w:rPr>
            </w:pPr>
          </w:p>
          <w:p w14:paraId="3484AFBA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2EB33BC0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</w:tcPr>
          <w:p w14:paraId="2D07FACF" w14:textId="77777777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0B62" w:rsidRPr="006869DA" w14:paraId="1883FC38" w14:textId="77777777" w:rsidTr="003674A6">
        <w:tc>
          <w:tcPr>
            <w:tcW w:w="629" w:type="dxa"/>
          </w:tcPr>
          <w:p w14:paraId="40F9494C" w14:textId="4CE3473F" w:rsidR="00950B62" w:rsidRPr="006869DA" w:rsidRDefault="00423FF3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0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20"/>
            </w:tblGrid>
            <w:tr w:rsidR="00423FF3" w:rsidRPr="006869DA" w14:paraId="7D83A2EF" w14:textId="77777777">
              <w:trPr>
                <w:trHeight w:val="425"/>
              </w:trPr>
              <w:tc>
                <w:tcPr>
                  <w:tcW w:w="0" w:type="auto"/>
                </w:tcPr>
                <w:p w14:paraId="1089475E" w14:textId="72F548D3" w:rsidR="00423FF3" w:rsidRPr="006869DA" w:rsidRDefault="006869DA" w:rsidP="00093B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6869DA">
                    <w:rPr>
                      <w:rFonts w:ascii="Arial" w:hAnsi="Arial" w:cs="Arial"/>
                      <w14:ligatures w14:val="standardContextual"/>
                    </w:rPr>
                    <w:t>Wsparcie rozwoju umiejętności i kwalifikacji w zawodach określonych jako deficytowe na danym terenie, tj. w powiecie lub w województwie</w:t>
                  </w:r>
                  <w:r w:rsidRPr="006869DA">
                    <w:rPr>
                      <w:rFonts w:ascii="Arial" w:hAnsi="Arial" w:cs="Arial"/>
                      <w14:ligatures w14:val="standardContextual"/>
                    </w:rPr>
                    <w:t>.</w:t>
                  </w:r>
                </w:p>
              </w:tc>
            </w:tr>
          </w:tbl>
          <w:p w14:paraId="367DC705" w14:textId="77777777" w:rsidR="00950B62" w:rsidRPr="006869DA" w:rsidRDefault="00950B62" w:rsidP="00093B0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  <w:vAlign w:val="center"/>
          </w:tcPr>
          <w:p w14:paraId="1248DF90" w14:textId="77777777" w:rsidR="000635FF" w:rsidRPr="006869DA" w:rsidRDefault="000635FF" w:rsidP="000635FF">
            <w:pPr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</w:tcPr>
          <w:p w14:paraId="10B55B80" w14:textId="77777777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0B62" w:rsidRPr="006869DA" w14:paraId="2450D86B" w14:textId="77777777" w:rsidTr="003674A6">
        <w:tc>
          <w:tcPr>
            <w:tcW w:w="629" w:type="dxa"/>
          </w:tcPr>
          <w:p w14:paraId="1A6FA519" w14:textId="62C541A1" w:rsidR="00950B62" w:rsidRPr="006869DA" w:rsidRDefault="00423FF3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0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20"/>
            </w:tblGrid>
            <w:tr w:rsidR="00423FF3" w:rsidRPr="006869DA" w14:paraId="68AAC0BD" w14:textId="77777777">
              <w:trPr>
                <w:trHeight w:val="585"/>
              </w:trPr>
              <w:tc>
                <w:tcPr>
                  <w:tcW w:w="0" w:type="auto"/>
                </w:tcPr>
                <w:p w14:paraId="5DAA4876" w14:textId="46F7ADE7" w:rsidR="00423FF3" w:rsidRPr="006869DA" w:rsidRDefault="006869DA" w:rsidP="00093B0B">
                  <w:pPr>
                    <w:pStyle w:val="Default"/>
                    <w:spacing w:after="14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869DA">
                    <w:rPr>
                      <w:rFonts w:ascii="Arial" w:hAnsi="Arial" w:cs="Arial"/>
                      <w:sz w:val="22"/>
                      <w:szCs w:val="22"/>
                      <w14:ligatures w14:val="standardContextual"/>
                    </w:rPr>
                    <w:t>Wsparcie kształcenia ustawicznego w związku z zastosowaniem w firmach nowych procesów, technologii i narzędzi pracy, ze szczególnym uwzględnieniem umiejętności cyfrowych, AL. Oraz tzw. Umiejętności zielonych, zwłaszcza gdy powyższe czynniki stanowią zagrożenie utrata pracy</w:t>
                  </w:r>
                  <w:r w:rsidRPr="006869DA">
                    <w:rPr>
                      <w:rFonts w:ascii="Arial" w:hAnsi="Arial" w:cs="Arial"/>
                      <w:sz w:val="22"/>
                      <w:szCs w:val="22"/>
                      <w14:ligatures w14:val="standardContextual"/>
                    </w:rPr>
                    <w:t>.</w:t>
                  </w:r>
                </w:p>
              </w:tc>
            </w:tr>
          </w:tbl>
          <w:p w14:paraId="481D5EC3" w14:textId="77777777" w:rsidR="00950B62" w:rsidRPr="006869DA" w:rsidRDefault="00950B62" w:rsidP="00093B0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  <w:vAlign w:val="center"/>
          </w:tcPr>
          <w:p w14:paraId="3EBC0F72" w14:textId="77777777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43938E49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  <w:p w14:paraId="29C93EE6" w14:textId="77777777" w:rsidR="000635FF" w:rsidRPr="006869DA" w:rsidRDefault="000635FF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</w:tcPr>
          <w:p w14:paraId="287ED227" w14:textId="77777777" w:rsidR="00950B62" w:rsidRPr="006869DA" w:rsidRDefault="00950B62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674A6" w:rsidRPr="006869DA" w14:paraId="5BE52A7A" w14:textId="77777777" w:rsidTr="003674A6">
        <w:tc>
          <w:tcPr>
            <w:tcW w:w="629" w:type="dxa"/>
          </w:tcPr>
          <w:p w14:paraId="1631FCFB" w14:textId="16ECA1D0" w:rsidR="003674A6" w:rsidRPr="006869DA" w:rsidRDefault="003674A6" w:rsidP="00950B62">
            <w:pPr>
              <w:jc w:val="center"/>
              <w:rPr>
                <w:rFonts w:ascii="Arial" w:hAnsi="Arial" w:cs="Arial"/>
                <w:b/>
              </w:rPr>
            </w:pPr>
            <w:r w:rsidRPr="006869D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036" w:type="dxa"/>
            <w:vAlign w:val="center"/>
          </w:tcPr>
          <w:p w14:paraId="16C2F71D" w14:textId="26D75C73" w:rsidR="003674A6" w:rsidRPr="006869DA" w:rsidRDefault="006869DA" w:rsidP="00093B0B">
            <w:pPr>
              <w:pStyle w:val="Default"/>
              <w:ind w:left="1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9DA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      </w:r>
            <w:proofErr w:type="spellStart"/>
            <w:r w:rsidRPr="006869DA">
              <w:rPr>
                <w:rFonts w:ascii="Arial" w:hAnsi="Arial" w:cs="Arial"/>
                <w:sz w:val="22"/>
                <w:szCs w:val="22"/>
                <w14:ligatures w14:val="standardContextual"/>
              </w:rPr>
              <w:t>MRPiPS</w:t>
            </w:r>
            <w:proofErr w:type="spellEnd"/>
            <w:r w:rsidR="000635FF" w:rsidRPr="006869DA">
              <w:rPr>
                <w:rFonts w:ascii="Arial" w:hAnsi="Arial" w:cs="Arial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1153" w:type="dxa"/>
            <w:vAlign w:val="center"/>
          </w:tcPr>
          <w:p w14:paraId="508EC36A" w14:textId="77777777" w:rsidR="003674A6" w:rsidRPr="006869DA" w:rsidRDefault="003674A6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4" w:type="dxa"/>
          </w:tcPr>
          <w:p w14:paraId="0FEB95F9" w14:textId="77777777" w:rsidR="003674A6" w:rsidRPr="006869DA" w:rsidRDefault="003674A6" w:rsidP="00950B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13222A0" w14:textId="77777777" w:rsidR="00950B62" w:rsidRPr="006869DA" w:rsidRDefault="00950B62" w:rsidP="00950B62">
      <w:pPr>
        <w:jc w:val="center"/>
        <w:rPr>
          <w:rFonts w:ascii="Arial" w:hAnsi="Arial" w:cs="Arial"/>
          <w:b/>
        </w:rPr>
      </w:pPr>
    </w:p>
    <w:sectPr w:rsidR="00950B62" w:rsidRPr="006869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A94B" w14:textId="77777777" w:rsidR="001B6C84" w:rsidRDefault="001B6C84" w:rsidP="00423FF3">
      <w:pPr>
        <w:spacing w:after="0" w:line="240" w:lineRule="auto"/>
      </w:pPr>
      <w:r>
        <w:separator/>
      </w:r>
    </w:p>
  </w:endnote>
  <w:endnote w:type="continuationSeparator" w:id="0">
    <w:p w14:paraId="2968B5BC" w14:textId="77777777" w:rsidR="001B6C84" w:rsidRDefault="001B6C84" w:rsidP="0042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5929" w14:textId="77777777" w:rsidR="001B6C84" w:rsidRDefault="001B6C84" w:rsidP="00423FF3">
      <w:pPr>
        <w:spacing w:after="0" w:line="240" w:lineRule="auto"/>
      </w:pPr>
      <w:r>
        <w:separator/>
      </w:r>
    </w:p>
  </w:footnote>
  <w:footnote w:type="continuationSeparator" w:id="0">
    <w:p w14:paraId="01DAB51F" w14:textId="77777777" w:rsidR="001B6C84" w:rsidRDefault="001B6C84" w:rsidP="0042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512D" w14:textId="62EBE5ED" w:rsidR="00423FF3" w:rsidRDefault="00423FF3">
    <w:pPr>
      <w:pStyle w:val="Nagwek"/>
    </w:pPr>
    <w:r>
      <w:rPr>
        <w:noProof/>
        <w:lang w:eastAsia="pl-PL"/>
      </w:rPr>
      <w:drawing>
        <wp:inline distT="0" distB="0" distL="0" distR="0" wp14:anchorId="0EE09B3A" wp14:editId="59AFC9A6">
          <wp:extent cx="1304925" cy="55350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3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07"/>
    <w:rsid w:val="000635FF"/>
    <w:rsid w:val="00093B0B"/>
    <w:rsid w:val="001B6C84"/>
    <w:rsid w:val="003674A6"/>
    <w:rsid w:val="00423FF3"/>
    <w:rsid w:val="00560A84"/>
    <w:rsid w:val="005746A7"/>
    <w:rsid w:val="006869DA"/>
    <w:rsid w:val="0072021D"/>
    <w:rsid w:val="007C0161"/>
    <w:rsid w:val="008515C7"/>
    <w:rsid w:val="00882D42"/>
    <w:rsid w:val="00950B62"/>
    <w:rsid w:val="00B14E07"/>
    <w:rsid w:val="00B76037"/>
    <w:rsid w:val="00D47B1F"/>
    <w:rsid w:val="00D91ED9"/>
    <w:rsid w:val="00F3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CF0C2"/>
  <w15:chartTrackingRefBased/>
  <w15:docId w15:val="{633FD8CF-E1A3-4AC6-8A0B-C3CFE7C7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FF3"/>
  </w:style>
  <w:style w:type="paragraph" w:styleId="Stopka">
    <w:name w:val="footer"/>
    <w:basedOn w:val="Normalny"/>
    <w:link w:val="StopkaZnak"/>
    <w:uiPriority w:val="99"/>
    <w:unhideWhenUsed/>
    <w:rsid w:val="0042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FF3"/>
  </w:style>
  <w:style w:type="paragraph" w:styleId="Tekstdymka">
    <w:name w:val="Balloon Text"/>
    <w:basedOn w:val="Normalny"/>
    <w:link w:val="TekstdymkaZnak"/>
    <w:uiPriority w:val="99"/>
    <w:semiHidden/>
    <w:unhideWhenUsed/>
    <w:rsid w:val="0056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pup pup</cp:lastModifiedBy>
  <cp:revision>6</cp:revision>
  <cp:lastPrinted>2025-10-13T09:18:00Z</cp:lastPrinted>
  <dcterms:created xsi:type="dcterms:W3CDTF">2020-01-14T11:52:00Z</dcterms:created>
  <dcterms:modified xsi:type="dcterms:W3CDTF">2025-10-13T09:19:00Z</dcterms:modified>
</cp:coreProperties>
</file>