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C7" w:rsidRDefault="00C943C7" w:rsidP="00C943C7">
      <w:pPr>
        <w:spacing w:after="0" w:line="36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D0849">
        <w:rPr>
          <w:rFonts w:ascii="Times New Roman" w:hAnsi="Times New Roman" w:cs="Times New Roman"/>
          <w:sz w:val="24"/>
          <w:szCs w:val="24"/>
        </w:rPr>
        <w:t>8</w:t>
      </w:r>
    </w:p>
    <w:p w:rsidR="00C943C7" w:rsidRPr="009A3D27" w:rsidRDefault="00C943C7" w:rsidP="00C943C7">
      <w:pPr>
        <w:pStyle w:val="Akapitzlist"/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A3D2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WYKAZ OSÓB, </w:t>
      </w:r>
      <w:r w:rsidR="00D5631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OBJĘTYCH WNIOSKIEM – UCZESTNIKÓW KSZTAŁCENIA USTAWICZNEGO</w:t>
      </w:r>
    </w:p>
    <w:p w:rsidR="00C943C7" w:rsidRPr="00836AA5" w:rsidRDefault="00C943C7" w:rsidP="00C943C7">
      <w:pPr>
        <w:pStyle w:val="Akapitzlist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29"/>
        <w:gridCol w:w="1418"/>
        <w:gridCol w:w="709"/>
        <w:gridCol w:w="1701"/>
        <w:gridCol w:w="1417"/>
        <w:gridCol w:w="1276"/>
        <w:gridCol w:w="1276"/>
        <w:gridCol w:w="1984"/>
        <w:gridCol w:w="3402"/>
        <w:gridCol w:w="1276"/>
      </w:tblGrid>
      <w:tr w:rsidR="00837414" w:rsidRPr="006D124B" w:rsidTr="00837414">
        <w:trPr>
          <w:trHeight w:val="2111"/>
        </w:trPr>
        <w:tc>
          <w:tcPr>
            <w:tcW w:w="567" w:type="dxa"/>
            <w:vMerge w:val="restart"/>
            <w:vAlign w:val="center"/>
          </w:tcPr>
          <w:p w:rsidR="00F9659F" w:rsidRPr="006D124B" w:rsidRDefault="00F9659F" w:rsidP="00E76A73">
            <w:p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129" w:type="dxa"/>
            <w:vMerge w:val="restart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Stanowisko pracy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Płeć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(M/K)</w:t>
            </w:r>
          </w:p>
        </w:tc>
        <w:tc>
          <w:tcPr>
            <w:tcW w:w="1701" w:type="dxa"/>
            <w:vMerge w:val="restart"/>
            <w:vAlign w:val="center"/>
          </w:tcPr>
          <w:p w:rsidR="00F9659F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Poziom wykształcenia</w:t>
            </w:r>
          </w:p>
          <w:p w:rsidR="00F9659F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(gimnazjalne i poniżej,</w:t>
            </w:r>
          </w:p>
          <w:p w:rsidR="00F9659F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zasadnicze zawodowe</w:t>
            </w:r>
          </w:p>
          <w:p w:rsidR="00F9659F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średnie ogólnokształcące, średnie zawodowe, policealne, 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wyższe)</w:t>
            </w:r>
          </w:p>
        </w:tc>
        <w:tc>
          <w:tcPr>
            <w:tcW w:w="1417" w:type="dxa"/>
            <w:vMerge w:val="restart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Nr priorytetu wydatkowania środków KFS od 1 do 6</w:t>
            </w:r>
          </w:p>
        </w:tc>
        <w:tc>
          <w:tcPr>
            <w:tcW w:w="1276" w:type="dxa"/>
            <w:vMerge w:val="restart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Osoba wykonuje pracę w szczególnych warunkach 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1276" w:type="dxa"/>
            <w:vMerge w:val="restart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Osoba wykonuje pracę </w:t>
            </w: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br/>
              <w:t>o szczególnym charakterze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842C64" w:rsidRDefault="00F9659F" w:rsidP="008072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Forma zatrudnienia – </w:t>
            </w:r>
            <w:r w:rsidRPr="00842C6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pl-PL"/>
              </w:rPr>
              <w:t>(rodzaj umowy</w:t>
            </w:r>
            <w:r w:rsidRPr="00842C6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pl-PL"/>
              </w:rPr>
              <w:br/>
              <w:t>i okres obowiązywania umowy np. umowa o pracę na czas określony do……, wymiar czasu pracy…… )</w:t>
            </w:r>
          </w:p>
        </w:tc>
        <w:tc>
          <w:tcPr>
            <w:tcW w:w="3402" w:type="dxa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Forma kształcenia ustawicznego w ramach KFS 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(np. kurs – nazwa; studia podyplomowe – nazwa, egzamin – nazwa, badania lekarskie lub psychologiczne, ubezpieczenie NNW itp.)</w:t>
            </w:r>
          </w:p>
        </w:tc>
        <w:tc>
          <w:tcPr>
            <w:tcW w:w="1276" w:type="dxa"/>
            <w:vMerge w:val="restart"/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Czy osoba korzystała </w:t>
            </w: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z kształcenia ustawicznego </w:t>
            </w: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w danym roku TAK/NIE*</w:t>
            </w:r>
          </w:p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(jeśli TAK należy wskazać kwotę środków KFS jaka była przeznaczona na daną osobę)</w:t>
            </w:r>
          </w:p>
        </w:tc>
      </w:tr>
      <w:tr w:rsidR="00837414" w:rsidRPr="006D124B" w:rsidTr="00837414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E76A73">
            <w:p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5631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Miejsce wykonywania pracy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9659F" w:rsidRPr="00842C64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42C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Łączny koszt kształcenia jednego uczestnika*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37414" w:rsidRPr="006D124B" w:rsidTr="00837414">
        <w:trPr>
          <w:trHeight w:val="517"/>
        </w:trPr>
        <w:tc>
          <w:tcPr>
            <w:tcW w:w="567" w:type="dxa"/>
            <w:vMerge w:val="restart"/>
            <w:vAlign w:val="center"/>
          </w:tcPr>
          <w:p w:rsidR="00F9659F" w:rsidRPr="006D124B" w:rsidRDefault="00F9659F" w:rsidP="00F9659F">
            <w:pPr>
              <w:tabs>
                <w:tab w:val="left" w:pos="459"/>
              </w:tabs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1.</w:t>
            </w:r>
          </w:p>
        </w:tc>
        <w:tc>
          <w:tcPr>
            <w:tcW w:w="1129" w:type="dxa"/>
            <w:vMerge w:val="restart"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Pracownik</w:t>
            </w:r>
          </w:p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1418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58"/>
        </w:trPr>
        <w:tc>
          <w:tcPr>
            <w:tcW w:w="567" w:type="dxa"/>
            <w:vMerge/>
            <w:vAlign w:val="center"/>
          </w:tcPr>
          <w:p w:rsidR="00F9659F" w:rsidRPr="006D124B" w:rsidRDefault="00F9659F" w:rsidP="00F9659F">
            <w:pPr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129" w:type="dxa"/>
            <w:vMerge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475"/>
        </w:trPr>
        <w:tc>
          <w:tcPr>
            <w:tcW w:w="567" w:type="dxa"/>
            <w:vMerge w:val="restart"/>
            <w:vAlign w:val="center"/>
          </w:tcPr>
          <w:p w:rsidR="00F9659F" w:rsidRPr="006D124B" w:rsidRDefault="00F9659F" w:rsidP="00F9659F">
            <w:pPr>
              <w:tabs>
                <w:tab w:val="left" w:pos="34"/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2.</w:t>
            </w:r>
          </w:p>
        </w:tc>
        <w:tc>
          <w:tcPr>
            <w:tcW w:w="1129" w:type="dxa"/>
            <w:vMerge w:val="restart"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Pracownik</w:t>
            </w:r>
          </w:p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1418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499"/>
        </w:trPr>
        <w:tc>
          <w:tcPr>
            <w:tcW w:w="567" w:type="dxa"/>
            <w:vMerge/>
            <w:vAlign w:val="center"/>
          </w:tcPr>
          <w:p w:rsidR="00F9659F" w:rsidRPr="006D124B" w:rsidRDefault="00F9659F" w:rsidP="00F9659F">
            <w:pPr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129" w:type="dxa"/>
            <w:vMerge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462"/>
        </w:trPr>
        <w:tc>
          <w:tcPr>
            <w:tcW w:w="567" w:type="dxa"/>
            <w:vMerge w:val="restart"/>
            <w:vAlign w:val="center"/>
          </w:tcPr>
          <w:p w:rsidR="00F9659F" w:rsidRPr="006D124B" w:rsidRDefault="00F9659F" w:rsidP="00F9659F">
            <w:p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3.</w:t>
            </w:r>
          </w:p>
        </w:tc>
        <w:tc>
          <w:tcPr>
            <w:tcW w:w="1129" w:type="dxa"/>
            <w:vMerge w:val="restart"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Pracownik</w:t>
            </w:r>
          </w:p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1418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568"/>
        </w:trPr>
        <w:tc>
          <w:tcPr>
            <w:tcW w:w="567" w:type="dxa"/>
            <w:vMerge/>
            <w:vAlign w:val="center"/>
          </w:tcPr>
          <w:p w:rsidR="00F9659F" w:rsidRPr="006D124B" w:rsidRDefault="00F9659F" w:rsidP="00F9659F">
            <w:pPr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129" w:type="dxa"/>
            <w:vMerge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480"/>
        </w:trPr>
        <w:tc>
          <w:tcPr>
            <w:tcW w:w="567" w:type="dxa"/>
            <w:vMerge w:val="restart"/>
            <w:vAlign w:val="center"/>
          </w:tcPr>
          <w:p w:rsidR="00F9659F" w:rsidRPr="006D124B" w:rsidRDefault="00F9659F" w:rsidP="00F9659F">
            <w:pPr>
              <w:tabs>
                <w:tab w:val="center" w:pos="204"/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4.</w:t>
            </w:r>
          </w:p>
        </w:tc>
        <w:tc>
          <w:tcPr>
            <w:tcW w:w="1129" w:type="dxa"/>
            <w:vMerge w:val="restart"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Pracownik nr 4</w:t>
            </w:r>
          </w:p>
        </w:tc>
        <w:tc>
          <w:tcPr>
            <w:tcW w:w="1418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564"/>
        </w:trPr>
        <w:tc>
          <w:tcPr>
            <w:tcW w:w="567" w:type="dxa"/>
            <w:vMerge/>
            <w:vAlign w:val="center"/>
          </w:tcPr>
          <w:p w:rsidR="00F9659F" w:rsidRDefault="00F9659F" w:rsidP="00F9659F">
            <w:pPr>
              <w:numPr>
                <w:ilvl w:val="0"/>
                <w:numId w:val="1"/>
              </w:numPr>
              <w:tabs>
                <w:tab w:val="center" w:pos="204"/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129" w:type="dxa"/>
            <w:vMerge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496"/>
        </w:trPr>
        <w:tc>
          <w:tcPr>
            <w:tcW w:w="567" w:type="dxa"/>
            <w:vMerge w:val="restart"/>
            <w:vAlign w:val="center"/>
          </w:tcPr>
          <w:p w:rsidR="00F9659F" w:rsidRDefault="00F9659F" w:rsidP="00F9659F">
            <w:pPr>
              <w:tabs>
                <w:tab w:val="center" w:pos="204"/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5.</w:t>
            </w:r>
          </w:p>
        </w:tc>
        <w:tc>
          <w:tcPr>
            <w:tcW w:w="1129" w:type="dxa"/>
            <w:vMerge w:val="restart"/>
            <w:vAlign w:val="center"/>
          </w:tcPr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8072C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Pracownik nr 5</w:t>
            </w:r>
          </w:p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F9659F" w:rsidRPr="008072C7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837414" w:rsidRPr="006D124B" w:rsidTr="00837414">
        <w:trPr>
          <w:trHeight w:val="504"/>
        </w:trPr>
        <w:tc>
          <w:tcPr>
            <w:tcW w:w="567" w:type="dxa"/>
            <w:vMerge/>
            <w:vAlign w:val="center"/>
          </w:tcPr>
          <w:p w:rsidR="00F9659F" w:rsidRDefault="00F9659F" w:rsidP="00F9659F">
            <w:pPr>
              <w:tabs>
                <w:tab w:val="center" w:pos="204"/>
                <w:tab w:val="left" w:pos="300"/>
              </w:tabs>
              <w:spacing w:after="0" w:line="240" w:lineRule="auto"/>
              <w:ind w:left="104" w:firstLine="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129" w:type="dxa"/>
            <w:vMerge/>
            <w:vAlign w:val="center"/>
          </w:tcPr>
          <w:p w:rsidR="00F9659F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F9659F" w:rsidRPr="006D124B" w:rsidRDefault="00F9659F" w:rsidP="00F9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vMerge/>
            <w:vAlign w:val="center"/>
          </w:tcPr>
          <w:p w:rsidR="00F9659F" w:rsidRPr="006D124B" w:rsidRDefault="00F9659F" w:rsidP="00BB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</w:tbl>
    <w:p w:rsidR="004F7E95" w:rsidRDefault="004F7E95" w:rsidP="004F7E95">
      <w:pPr>
        <w:pStyle w:val="Akapitzlist"/>
        <w:spacing w:after="0" w:line="240" w:lineRule="auto"/>
        <w:ind w:left="9636" w:firstLine="290"/>
        <w:rPr>
          <w:rFonts w:ascii="Times New Roman" w:hAnsi="Times New Roman" w:cs="Times New Roman"/>
          <w:sz w:val="24"/>
          <w:szCs w:val="24"/>
        </w:rPr>
      </w:pPr>
    </w:p>
    <w:p w:rsidR="00837414" w:rsidRDefault="00837414" w:rsidP="004F7E95">
      <w:pPr>
        <w:pStyle w:val="Akapitzlist"/>
        <w:spacing w:after="0" w:line="240" w:lineRule="auto"/>
        <w:ind w:left="9636" w:firstLine="290"/>
        <w:rPr>
          <w:rFonts w:ascii="Times New Roman" w:hAnsi="Times New Roman" w:cs="Times New Roman"/>
          <w:sz w:val="24"/>
          <w:szCs w:val="24"/>
        </w:rPr>
      </w:pPr>
    </w:p>
    <w:p w:rsidR="00D66D52" w:rsidRPr="00D4494B" w:rsidRDefault="00D66D52" w:rsidP="004F7E95">
      <w:pPr>
        <w:pStyle w:val="Akapitzlist"/>
        <w:spacing w:after="0" w:line="240" w:lineRule="auto"/>
        <w:ind w:left="9636" w:firstLine="290"/>
        <w:rPr>
          <w:rFonts w:ascii="Times New Roman" w:hAnsi="Times New Roman" w:cs="Times New Roman"/>
          <w:sz w:val="24"/>
          <w:szCs w:val="24"/>
        </w:rPr>
      </w:pPr>
      <w:r w:rsidRPr="00D4494B">
        <w:rPr>
          <w:rFonts w:ascii="Times New Roman" w:hAnsi="Times New Roman" w:cs="Times New Roman"/>
          <w:sz w:val="24"/>
          <w:szCs w:val="24"/>
        </w:rPr>
        <w:t>……….……………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D4494B">
        <w:rPr>
          <w:rFonts w:ascii="Times New Roman" w:hAnsi="Times New Roman" w:cs="Times New Roman"/>
          <w:sz w:val="24"/>
          <w:szCs w:val="24"/>
        </w:rPr>
        <w:t>………………</w:t>
      </w:r>
    </w:p>
    <w:p w:rsidR="00A947FA" w:rsidRDefault="00D66D52" w:rsidP="004F7E95">
      <w:pPr>
        <w:pStyle w:val="Akapitzlist"/>
        <w:spacing w:after="0" w:line="240" w:lineRule="auto"/>
        <w:ind w:left="9926"/>
      </w:pPr>
      <w:r w:rsidRPr="00D4494B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0B0CAF">
        <w:rPr>
          <w:rFonts w:ascii="Times New Roman" w:hAnsi="Times New Roman" w:cs="Times New Roman"/>
          <w:sz w:val="20"/>
          <w:szCs w:val="20"/>
        </w:rPr>
        <w:t>Pracodawcy</w:t>
      </w:r>
      <w:r w:rsidRPr="00D4494B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0B0CAF">
        <w:rPr>
          <w:rFonts w:ascii="Times New Roman" w:hAnsi="Times New Roman" w:cs="Times New Roman"/>
          <w:sz w:val="20"/>
          <w:szCs w:val="20"/>
        </w:rPr>
        <w:t>Pracodawcy</w:t>
      </w:r>
      <w:r w:rsidRPr="00D4494B">
        <w:rPr>
          <w:rFonts w:ascii="Times New Roman" w:hAnsi="Times New Roman" w:cs="Times New Roman"/>
          <w:sz w:val="20"/>
          <w:szCs w:val="20"/>
        </w:rPr>
        <w:t>)</w:t>
      </w:r>
    </w:p>
    <w:sectPr w:rsidR="00A947FA" w:rsidSect="0024291C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FD"/>
    <w:rsid w:val="00075E6A"/>
    <w:rsid w:val="000B0CAF"/>
    <w:rsid w:val="00120ABF"/>
    <w:rsid w:val="001A7AC8"/>
    <w:rsid w:val="0024291C"/>
    <w:rsid w:val="003A4D7D"/>
    <w:rsid w:val="004F7E95"/>
    <w:rsid w:val="005959B8"/>
    <w:rsid w:val="00743DCE"/>
    <w:rsid w:val="008072C7"/>
    <w:rsid w:val="00837414"/>
    <w:rsid w:val="00842C64"/>
    <w:rsid w:val="00A947FA"/>
    <w:rsid w:val="00BB2CC9"/>
    <w:rsid w:val="00C943C7"/>
    <w:rsid w:val="00D56318"/>
    <w:rsid w:val="00D66D52"/>
    <w:rsid w:val="00DE6DFD"/>
    <w:rsid w:val="00E100E5"/>
    <w:rsid w:val="00E2122F"/>
    <w:rsid w:val="00E76A73"/>
    <w:rsid w:val="00F9659F"/>
    <w:rsid w:val="00F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EA64D-3FA9-483F-A6AB-DD7ECCD6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3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C94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22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D6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cp:lastPrinted>2018-01-29T12:06:00Z</cp:lastPrinted>
  <dcterms:created xsi:type="dcterms:W3CDTF">2019-03-13T10:45:00Z</dcterms:created>
  <dcterms:modified xsi:type="dcterms:W3CDTF">2019-03-13T10:45:00Z</dcterms:modified>
</cp:coreProperties>
</file>