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C38BE" w14:textId="77777777" w:rsidR="005D7B95" w:rsidRPr="00E407EF" w:rsidRDefault="005D7B95" w:rsidP="005D7B95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Załącznik nr 10h</w:t>
      </w:r>
    </w:p>
    <w:p w14:paraId="40D9A3F8" w14:textId="77777777" w:rsidR="005D7B95" w:rsidRPr="00E407EF" w:rsidRDefault="005D7B95" w:rsidP="005D7B95">
      <w:pPr>
        <w:spacing w:after="0" w:line="240" w:lineRule="auto"/>
        <w:ind w:right="-142"/>
        <w:rPr>
          <w:rFonts w:ascii="Times New Roman" w:eastAsia="Calibri" w:hAnsi="Times New Roman" w:cs="Times New Roman"/>
          <w:sz w:val="20"/>
          <w:szCs w:val="20"/>
        </w:rPr>
      </w:pPr>
    </w:p>
    <w:p w14:paraId="78743DDA" w14:textId="77777777" w:rsidR="005D7B95" w:rsidRPr="00E407EF" w:rsidRDefault="005D7B95" w:rsidP="005D7B95">
      <w:pPr>
        <w:spacing w:after="0" w:line="240" w:lineRule="auto"/>
        <w:ind w:right="-142"/>
        <w:rPr>
          <w:rFonts w:ascii="Times New Roman" w:eastAsia="Calibri" w:hAnsi="Times New Roman" w:cs="Times New Roman"/>
          <w:sz w:val="20"/>
          <w:szCs w:val="20"/>
        </w:rPr>
      </w:pPr>
    </w:p>
    <w:p w14:paraId="1E75CF74" w14:textId="77777777" w:rsidR="005D7B95" w:rsidRPr="00E407EF" w:rsidRDefault="005D7B95" w:rsidP="005D7B95">
      <w:pPr>
        <w:spacing w:after="0" w:line="240" w:lineRule="auto"/>
        <w:ind w:right="-142"/>
        <w:rPr>
          <w:rFonts w:ascii="Times New Roman" w:eastAsia="Calibri" w:hAnsi="Times New Roman" w:cs="Times New Roman"/>
          <w:sz w:val="20"/>
          <w:szCs w:val="20"/>
        </w:rPr>
      </w:pPr>
    </w:p>
    <w:p w14:paraId="28A46757" w14:textId="77777777" w:rsidR="005D7B95" w:rsidRPr="00E407EF" w:rsidRDefault="005D7B95" w:rsidP="005D7B9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</w:pPr>
      <w:r w:rsidRPr="00E407EF"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  <w:t xml:space="preserve">OŚWIADCZENIE WNIOSKODAWCY DOTYCZĄCE SPEŁNIANIA </w:t>
      </w:r>
      <w:r w:rsidRPr="00E407EF"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  <w:br/>
        <w:t>PRIORYTETU Nr 8:</w:t>
      </w:r>
    </w:p>
    <w:p w14:paraId="461D320C" w14:textId="77777777" w:rsidR="005D7B95" w:rsidRPr="00E407EF" w:rsidRDefault="005D7B95" w:rsidP="005D7B95">
      <w:pPr>
        <w:spacing w:after="0" w:line="240" w:lineRule="auto"/>
        <w:ind w:right="-142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14:paraId="6915CE19" w14:textId="77777777" w:rsidR="005D7B95" w:rsidRPr="00E407EF" w:rsidRDefault="005D7B95" w:rsidP="005D7B95">
      <w:pPr>
        <w:spacing w:after="0" w:line="240" w:lineRule="auto"/>
        <w:ind w:right="-142"/>
        <w:jc w:val="center"/>
        <w:rPr>
          <w:rFonts w:ascii="Times New Roman" w:eastAsia="Times New Roman" w:hAnsi="Times New Roman" w:cs="Calibri"/>
          <w:b/>
          <w:bCs/>
          <w:kern w:val="1"/>
          <w:sz w:val="24"/>
          <w:szCs w:val="24"/>
          <w:u w:val="single"/>
          <w:lang w:eastAsia="ar-SA"/>
        </w:rPr>
      </w:pPr>
      <w:r w:rsidRPr="00E407EF">
        <w:rPr>
          <w:rFonts w:ascii="Times New Roman" w:eastAsia="Times New Roman" w:hAnsi="Times New Roman" w:cs="Calibri"/>
          <w:b/>
          <w:bCs/>
          <w:kern w:val="1"/>
          <w:sz w:val="24"/>
          <w:szCs w:val="24"/>
          <w:u w:val="single"/>
          <w:lang w:eastAsia="ar-SA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</w:t>
      </w:r>
    </w:p>
    <w:p w14:paraId="049089D3" w14:textId="77777777" w:rsidR="005D7B95" w:rsidRPr="00E407EF" w:rsidRDefault="005D7B95" w:rsidP="005D7B95">
      <w:pPr>
        <w:spacing w:after="0" w:line="240" w:lineRule="auto"/>
        <w:ind w:right="-142"/>
        <w:jc w:val="center"/>
        <w:rPr>
          <w:rFonts w:ascii="Times New Roman" w:eastAsia="Times New Roman" w:hAnsi="Times New Roman" w:cs="Calibri"/>
          <w:b/>
          <w:bCs/>
          <w:kern w:val="1"/>
          <w:sz w:val="24"/>
          <w:szCs w:val="24"/>
          <w:u w:val="single"/>
          <w:lang w:eastAsia="ar-SA"/>
        </w:rPr>
      </w:pPr>
    </w:p>
    <w:p w14:paraId="380416FB" w14:textId="77777777" w:rsidR="005D7B95" w:rsidRPr="00E407EF" w:rsidRDefault="005D7B95" w:rsidP="005D7B9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  <w:r w:rsidRPr="00E407EF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Oświadczam, że pracownicy zatrudnieni w:</w:t>
      </w:r>
    </w:p>
    <w:p w14:paraId="0FF25EEC" w14:textId="77777777" w:rsidR="005D7B95" w:rsidRPr="00E407EF" w:rsidRDefault="005D7B95" w:rsidP="005D7B9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14:paraId="60303F00" w14:textId="77777777" w:rsidR="005D7B95" w:rsidRPr="00E407EF" w:rsidRDefault="005D7B95" w:rsidP="005D7B9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  <w:r w:rsidRPr="00E407EF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…………………………………………………………………………………………....……</w:t>
      </w:r>
    </w:p>
    <w:p w14:paraId="35EDD6D7" w14:textId="77777777" w:rsidR="005D7B95" w:rsidRPr="00E407EF" w:rsidRDefault="005D7B95" w:rsidP="005D7B95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Calibri"/>
          <w:bCs/>
          <w:kern w:val="1"/>
          <w:sz w:val="20"/>
          <w:szCs w:val="20"/>
          <w:lang w:eastAsia="ar-SA"/>
        </w:rPr>
      </w:pPr>
      <w:r w:rsidRPr="00E407EF">
        <w:rPr>
          <w:rFonts w:ascii="Times New Roman" w:eastAsia="Times New Roman" w:hAnsi="Times New Roman" w:cs="Calibri"/>
          <w:bCs/>
          <w:kern w:val="1"/>
          <w:sz w:val="20"/>
          <w:szCs w:val="20"/>
          <w:lang w:eastAsia="ar-SA"/>
        </w:rPr>
        <w:t>pełna nazwa Pracodawcy</w:t>
      </w:r>
    </w:p>
    <w:p w14:paraId="0057C8E8" w14:textId="77777777" w:rsidR="005D7B95" w:rsidRPr="00E407EF" w:rsidRDefault="005D7B95" w:rsidP="005D7B9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14:paraId="78C11590" w14:textId="525C47DD" w:rsidR="005D7B95" w:rsidRPr="00E407EF" w:rsidRDefault="005D7B95" w:rsidP="005D7B95">
      <w:pPr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  <w:r w:rsidRPr="00E407EF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 xml:space="preserve">wskazani </w:t>
      </w:r>
      <w:r w:rsidR="00B5256B" w:rsidRPr="00E407EF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 xml:space="preserve">w Załączniku nr 7 </w:t>
      </w:r>
      <w:r w:rsidR="00B5256B" w:rsidRPr="005D7B95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 xml:space="preserve">do wniosku </w:t>
      </w:r>
      <w:r w:rsidR="00B5256B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Pr="00E407EF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 xml:space="preserve">do </w:t>
      </w:r>
      <w:r w:rsidR="00B5256B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 xml:space="preserve">odbycia </w:t>
      </w:r>
      <w:r w:rsidRPr="00E407EF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 xml:space="preserve">kształcenia </w:t>
      </w:r>
      <w:r w:rsidRPr="005D7B95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 xml:space="preserve">ustawicznego </w:t>
      </w:r>
      <w:r w:rsidRPr="00E407EF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w ramach Priorytetu nr 8</w:t>
      </w: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 xml:space="preserve"> </w:t>
      </w:r>
    </w:p>
    <w:p w14:paraId="50FF9A29" w14:textId="77777777" w:rsidR="005D7B95" w:rsidRPr="00E407EF" w:rsidRDefault="005D7B95" w:rsidP="005D7B95">
      <w:pPr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14:paraId="78C9F6A6" w14:textId="77777777" w:rsidR="005D7B95" w:rsidRPr="00E407EF" w:rsidRDefault="005D7B95" w:rsidP="005D7B95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407EF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 xml:space="preserve">- pod poz. nr ……………………………………………..będą uczestniczyć w </w:t>
      </w:r>
      <w:r w:rsidRPr="00E407EF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obowiązkowych szkoleniach branżowych nauczycieli teoretycznych przedmiotów zawodowych lub/i nauczycieli praktycznej nauki zawodu;</w:t>
      </w:r>
    </w:p>
    <w:p w14:paraId="770843C0" w14:textId="77777777" w:rsidR="005D7B95" w:rsidRPr="00E407EF" w:rsidRDefault="005D7B95" w:rsidP="005D7B95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</w:p>
    <w:p w14:paraId="131C09EC" w14:textId="77777777" w:rsidR="005D7B95" w:rsidRPr="00E407EF" w:rsidRDefault="005D7B95" w:rsidP="005D7B95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407EF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- </w:t>
      </w:r>
      <w:r w:rsidRPr="00E407EF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 xml:space="preserve">pod poz. nr …………………………………………….. będą uczestniczyć w </w:t>
      </w:r>
      <w:r w:rsidRPr="00E407EF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kształceniu ustawicznym osób, którym powierzono obowiązki instruktorów praktycznej nauki zawodu lub deklarujących chęć podjęcia się takiego zajęcia, opiekunów praktyk zawodowych i opiekunów stażu uczniowskiego.</w:t>
      </w:r>
    </w:p>
    <w:p w14:paraId="35B56F3D" w14:textId="77777777" w:rsidR="005D7B95" w:rsidRPr="00E407EF" w:rsidRDefault="005D7B95" w:rsidP="005D7B95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</w:p>
    <w:p w14:paraId="0C793C19" w14:textId="77777777" w:rsidR="005D7B95" w:rsidRPr="00E407EF" w:rsidRDefault="005D7B95" w:rsidP="005D7B95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</w:p>
    <w:p w14:paraId="220342C2" w14:textId="09089981" w:rsidR="005D7B95" w:rsidRPr="00E407EF" w:rsidRDefault="005D7B95" w:rsidP="005D7B95">
      <w:pPr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  <w:bookmarkStart w:id="0" w:name="_GoBack"/>
      <w:r w:rsidRPr="00E407EF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Szczegółowe uzasadnienie należy wpisać w I</w:t>
      </w:r>
      <w:r w:rsidR="0059026F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V</w:t>
      </w:r>
      <w:r w:rsidRPr="00E407EF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59026F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C</w:t>
      </w:r>
      <w:r w:rsidRPr="00E407EF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zęści wniosku.</w:t>
      </w:r>
    </w:p>
    <w:bookmarkEnd w:id="0"/>
    <w:p w14:paraId="7224BE60" w14:textId="77777777" w:rsidR="005D7B95" w:rsidRPr="00E407EF" w:rsidRDefault="005D7B95" w:rsidP="005D7B95">
      <w:pPr>
        <w:spacing w:after="0" w:line="240" w:lineRule="auto"/>
        <w:ind w:right="-142"/>
        <w:jc w:val="center"/>
        <w:rPr>
          <w:rFonts w:ascii="Times New Roman" w:eastAsia="Times New Roman" w:hAnsi="Times New Roman" w:cs="Calibri"/>
          <w:b/>
          <w:bCs/>
          <w:kern w:val="1"/>
          <w:sz w:val="24"/>
          <w:szCs w:val="24"/>
          <w:u w:val="single"/>
          <w:lang w:eastAsia="ar-SA"/>
        </w:rPr>
      </w:pPr>
    </w:p>
    <w:p w14:paraId="06A86808" w14:textId="77777777" w:rsidR="005D7B95" w:rsidRPr="00E407EF" w:rsidRDefault="005D7B95" w:rsidP="005D7B95">
      <w:pPr>
        <w:spacing w:after="0" w:line="240" w:lineRule="auto"/>
        <w:ind w:right="-142"/>
        <w:jc w:val="center"/>
        <w:rPr>
          <w:rFonts w:ascii="Times New Roman" w:eastAsia="Times New Roman" w:hAnsi="Times New Roman" w:cs="Calibri"/>
          <w:b/>
          <w:bCs/>
          <w:kern w:val="1"/>
          <w:sz w:val="24"/>
          <w:szCs w:val="24"/>
          <w:u w:val="single"/>
          <w:lang w:eastAsia="ar-SA"/>
        </w:rPr>
      </w:pPr>
    </w:p>
    <w:p w14:paraId="05ABB7D4" w14:textId="77777777" w:rsidR="005D7B95" w:rsidRPr="00E407EF" w:rsidRDefault="005D7B95" w:rsidP="005D7B95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7EF">
        <w:rPr>
          <w:rFonts w:ascii="Times New Roman" w:eastAsia="Calibri" w:hAnsi="Times New Roman" w:cs="Times New Roman"/>
          <w:sz w:val="24"/>
          <w:szCs w:val="24"/>
        </w:rPr>
        <w:t>……..…………………………………….</w:t>
      </w:r>
    </w:p>
    <w:p w14:paraId="27B7E6FB" w14:textId="1225AC48" w:rsidR="005D7B95" w:rsidRPr="00E407EF" w:rsidRDefault="005D7B95" w:rsidP="005D7B95">
      <w:pPr>
        <w:spacing w:after="0" w:line="240" w:lineRule="auto"/>
        <w:ind w:right="-142"/>
        <w:rPr>
          <w:rFonts w:ascii="Times New Roman" w:eastAsia="Calibri" w:hAnsi="Times New Roman" w:cs="Times New Roman"/>
          <w:sz w:val="20"/>
          <w:szCs w:val="20"/>
        </w:rPr>
      </w:pPr>
      <w:r w:rsidRPr="00E407E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</w:t>
      </w:r>
      <w:r w:rsidR="00B5256B">
        <w:rPr>
          <w:rFonts w:ascii="Times New Roman" w:eastAsia="Calibri" w:hAnsi="Times New Roman" w:cs="Times New Roman"/>
          <w:sz w:val="20"/>
          <w:szCs w:val="20"/>
        </w:rPr>
        <w:t xml:space="preserve">                              </w:t>
      </w:r>
      <w:r w:rsidR="00B5256B">
        <w:rPr>
          <w:rFonts w:ascii="Times New Roman" w:eastAsia="Calibri" w:hAnsi="Times New Roman" w:cs="Times New Roman"/>
          <w:sz w:val="20"/>
          <w:szCs w:val="20"/>
        </w:rPr>
        <w:tab/>
      </w:r>
      <w:r w:rsidRPr="00E407EF">
        <w:rPr>
          <w:rFonts w:ascii="Times New Roman" w:eastAsia="Calibri" w:hAnsi="Times New Roman" w:cs="Times New Roman"/>
          <w:sz w:val="20"/>
          <w:szCs w:val="20"/>
        </w:rPr>
        <w:t>Pieczątka i podpis pracodawcy lub osoby upoważnionej</w:t>
      </w:r>
    </w:p>
    <w:p w14:paraId="3F24707D" w14:textId="77777777" w:rsidR="0007659D" w:rsidRDefault="0007659D"/>
    <w:sectPr w:rsidR="0007659D" w:rsidSect="005D7B9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8C"/>
    <w:rsid w:val="0007659D"/>
    <w:rsid w:val="0059026F"/>
    <w:rsid w:val="005D7B95"/>
    <w:rsid w:val="00B5256B"/>
    <w:rsid w:val="00FB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CEEF"/>
  <w15:chartTrackingRefBased/>
  <w15:docId w15:val="{FB6CE782-AC1B-4225-AB89-CFF2C0FF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7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4</cp:revision>
  <cp:lastPrinted>2021-02-09T13:52:00Z</cp:lastPrinted>
  <dcterms:created xsi:type="dcterms:W3CDTF">2021-01-22T14:21:00Z</dcterms:created>
  <dcterms:modified xsi:type="dcterms:W3CDTF">2021-02-09T13:52:00Z</dcterms:modified>
</cp:coreProperties>
</file>