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71699" w:rsidRPr="00E407EF" w14:paraId="3E3D0BE2" w14:textId="77777777" w:rsidTr="005A1FCC">
        <w:tc>
          <w:tcPr>
            <w:tcW w:w="8364" w:type="dxa"/>
            <w:shd w:val="clear" w:color="auto" w:fill="auto"/>
          </w:tcPr>
          <w:p w14:paraId="659FCB09" w14:textId="77777777" w:rsidR="00571699" w:rsidRPr="00E407EF" w:rsidRDefault="00571699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10f</w:t>
            </w:r>
          </w:p>
        </w:tc>
      </w:tr>
      <w:tr w:rsidR="00571699" w:rsidRPr="00E407EF" w14:paraId="0FEF9B40" w14:textId="77777777" w:rsidTr="005A1FCC">
        <w:tc>
          <w:tcPr>
            <w:tcW w:w="8364" w:type="dxa"/>
            <w:shd w:val="clear" w:color="auto" w:fill="auto"/>
          </w:tcPr>
          <w:p w14:paraId="46FDC15B" w14:textId="77777777" w:rsidR="00571699" w:rsidRPr="00E407EF" w:rsidRDefault="00571699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71699" w:rsidRPr="00E407EF" w14:paraId="40EE81FC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76239BE5" w14:textId="77777777" w:rsidR="00571699" w:rsidRPr="00E407EF" w:rsidRDefault="00571699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>PRIORYTETU Nr 6:</w:t>
            </w:r>
          </w:p>
          <w:p w14:paraId="320690D1" w14:textId="7A2F3776" w:rsidR="00571699" w:rsidRPr="00E407EF" w:rsidRDefault="00C36BE7" w:rsidP="00C36BE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36BE7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w związku z zastosowaniem w firmach nowych technologii i narzędzi pracy, w tym także technologii i narzędzi cyfrowych oraz podnoszenie kompetencji cyfrowych</w:t>
            </w:r>
          </w:p>
        </w:tc>
      </w:tr>
      <w:tr w:rsidR="00571699" w:rsidRPr="00E407EF" w14:paraId="52EE09AD" w14:textId="77777777" w:rsidTr="0065226C">
        <w:trPr>
          <w:trHeight w:val="12856"/>
        </w:trPr>
        <w:tc>
          <w:tcPr>
            <w:tcW w:w="8364" w:type="dxa"/>
            <w:shd w:val="clear" w:color="auto" w:fill="auto"/>
          </w:tcPr>
          <w:p w14:paraId="18FD7525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4E83C2B0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Oświadczam, że pracownicy zatrudnieni w:</w:t>
            </w:r>
          </w:p>
          <w:p w14:paraId="77790956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………………………………………………………………………………………....……</w:t>
            </w:r>
          </w:p>
          <w:p w14:paraId="79682AB0" w14:textId="77777777" w:rsidR="00571699" w:rsidRPr="00E407EF" w:rsidRDefault="00571699" w:rsidP="005A1FCC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494243E6" w14:textId="245A8565" w:rsidR="00813EEA" w:rsidRDefault="00571699" w:rsidP="00B61E35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wskazani w Załączniku nr 7 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do wniosku 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do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odbycia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kształcenia</w:t>
            </w:r>
            <w:r w:rsidR="00674DA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ustawicznego 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w ramach Priorytetu nr 6</w:t>
            </w:r>
            <w:r w:rsidR="00813EEA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:</w:t>
            </w:r>
          </w:p>
          <w:p w14:paraId="3FBC4789" w14:textId="77777777" w:rsidR="00B61E35" w:rsidRDefault="00B61E35" w:rsidP="00B61E35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61C9C10C" w14:textId="770517E7" w:rsidR="00571699" w:rsidRPr="00B61E35" w:rsidRDefault="00813EEA" w:rsidP="00B61E35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1)</w:t>
            </w:r>
            <w:r w:rsidR="00571699"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571699" w:rsidRPr="00B61E35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będą wykonywali nowe zadania związane z wprowadzonymi / planowanymi do wprowadzenia zmianami </w:t>
            </w:r>
            <w:r w:rsidR="00F80497" w:rsidRPr="00F80497">
              <w:rPr>
                <w:rFonts w:ascii="Times New Roman" w:eastAsia="Times New Roman" w:hAnsi="Times New Roman" w:cs="Calibri"/>
                <w:iCs/>
                <w:kern w:val="1"/>
                <w:sz w:val="24"/>
                <w:szCs w:val="24"/>
                <w:u w:val="single"/>
                <w:lang w:eastAsia="ar-SA"/>
              </w:rPr>
              <w:t>w związku z zastosowaniem w firm</w:t>
            </w:r>
            <w:r w:rsidR="00F80497">
              <w:rPr>
                <w:rFonts w:ascii="Times New Roman" w:eastAsia="Times New Roman" w:hAnsi="Times New Roman" w:cs="Calibri"/>
                <w:iCs/>
                <w:kern w:val="1"/>
                <w:sz w:val="24"/>
                <w:szCs w:val="24"/>
                <w:u w:val="single"/>
                <w:lang w:eastAsia="ar-SA"/>
              </w:rPr>
              <w:t>ie</w:t>
            </w:r>
            <w:r w:rsidR="00F80497" w:rsidRPr="00F80497">
              <w:rPr>
                <w:rFonts w:ascii="Times New Roman" w:eastAsia="Times New Roman" w:hAnsi="Times New Roman" w:cs="Calibri"/>
                <w:iCs/>
                <w:kern w:val="1"/>
                <w:sz w:val="24"/>
                <w:szCs w:val="24"/>
                <w:u w:val="single"/>
                <w:lang w:eastAsia="ar-SA"/>
              </w:rPr>
              <w:t xml:space="preserve"> nowych technologii i narzędzi pracy</w:t>
            </w:r>
            <w:r w:rsidR="00F80497" w:rsidRPr="00F80497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r w:rsidR="00571699" w:rsidRPr="00B61E35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>według poniższej tabeli:</w:t>
            </w:r>
          </w:p>
          <w:tbl>
            <w:tblPr>
              <w:tblW w:w="90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1"/>
              <w:gridCol w:w="2236"/>
              <w:gridCol w:w="2571"/>
              <w:gridCol w:w="2946"/>
            </w:tblGrid>
            <w:tr w:rsidR="00571699" w:rsidRPr="00E407EF" w14:paraId="2955BF22" w14:textId="77777777" w:rsidTr="0065226C">
              <w:trPr>
                <w:cantSplit/>
                <w:trHeight w:val="1802"/>
                <w:jc w:val="center"/>
              </w:trPr>
              <w:tc>
                <w:tcPr>
                  <w:tcW w:w="1251" w:type="dxa"/>
                  <w:shd w:val="clear" w:color="auto" w:fill="auto"/>
                </w:tcPr>
                <w:p w14:paraId="38F96922" w14:textId="77777777" w:rsidR="00B61E35" w:rsidRPr="0065226C" w:rsidRDefault="00912EC4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</w:pPr>
                  <w:r w:rsidRPr="0065226C"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  <w:t xml:space="preserve">Nr </w:t>
                  </w:r>
                  <w:proofErr w:type="spellStart"/>
                  <w:r w:rsidRPr="0065226C"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  <w:t>pracownika</w:t>
                  </w:r>
                  <w:proofErr w:type="spellEnd"/>
                </w:p>
                <w:p w14:paraId="249396B5" w14:textId="77777777" w:rsidR="00B61E35" w:rsidRPr="0065226C" w:rsidRDefault="00B61E35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</w:pPr>
                </w:p>
                <w:p w14:paraId="564F28EE" w14:textId="6B39D982" w:rsidR="00571699" w:rsidRPr="0065226C" w:rsidRDefault="00B61E35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</w:pPr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(</w:t>
                  </w:r>
                  <w:proofErr w:type="spellStart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zgodnie</w:t>
                  </w:r>
                  <w:proofErr w:type="spellEnd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br/>
                    <w:t xml:space="preserve">z </w:t>
                  </w:r>
                  <w:proofErr w:type="spellStart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załącznikiem</w:t>
                  </w:r>
                  <w:proofErr w:type="spellEnd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 xml:space="preserve"> nr 7)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35E21D4F" w14:textId="77777777" w:rsidR="00571699" w:rsidRPr="00371B26" w:rsidRDefault="00571699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</w:pPr>
                  <w:proofErr w:type="spellStart"/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Nazwa</w:t>
                  </w:r>
                  <w:proofErr w:type="spellEnd"/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 xml:space="preserve"> </w:t>
                  </w:r>
                  <w:proofErr w:type="spellStart"/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wnioskowanego</w:t>
                  </w:r>
                  <w:proofErr w:type="spellEnd"/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 xml:space="preserve"> </w:t>
                  </w:r>
                  <w:proofErr w:type="spellStart"/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val="en-US" w:eastAsia="ar-SA"/>
                    </w:rPr>
                    <w:t>kształcenia</w:t>
                  </w:r>
                  <w:proofErr w:type="spellEnd"/>
                </w:p>
              </w:tc>
              <w:tc>
                <w:tcPr>
                  <w:tcW w:w="2572" w:type="dxa"/>
                  <w:shd w:val="clear" w:color="auto" w:fill="auto"/>
                </w:tcPr>
                <w:p w14:paraId="3E8B3A4A" w14:textId="77777777" w:rsidR="00571699" w:rsidRPr="00371B26" w:rsidRDefault="00571699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</w:pP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Nowe zadania związane </w:t>
                  </w: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br/>
                    <w:t>z wprowadzonymi lub planowanymi do wprowadzenia zmianami</w:t>
                  </w:r>
                </w:p>
              </w:tc>
              <w:tc>
                <w:tcPr>
                  <w:tcW w:w="2948" w:type="dxa"/>
                  <w:shd w:val="clear" w:color="auto" w:fill="auto"/>
                </w:tcPr>
                <w:p w14:paraId="7061BD66" w14:textId="77777777" w:rsidR="00B61E35" w:rsidRPr="00371B26" w:rsidRDefault="00571699" w:rsidP="00371B26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</w:pP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>Dokumenty wskazujące, że w ciągu jednego roku przed złożeniem wniosku bądź</w:t>
                  </w: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br/>
                    <w:t>w ciągu trzech miesięcy po jego złożeniu zostały/zostaną zakupione nowe maszyny i narzędzia, bądź będą wdrożone technologie i systemy</w:t>
                  </w:r>
                  <w:r w:rsidRPr="00371B26"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  <w:t xml:space="preserve"> </w:t>
                  </w:r>
                </w:p>
                <w:p w14:paraId="7E47F382" w14:textId="3511366D" w:rsidR="00571699" w:rsidRPr="00371B26" w:rsidRDefault="00571699" w:rsidP="00B61E35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</w:pPr>
                  <w:r w:rsidRPr="00371B26">
                    <w:rPr>
                      <w:rFonts w:ascii="Times New Roman" w:eastAsia="Times New Roman" w:hAnsi="Times New Roman" w:cs="Calibri"/>
                      <w:b/>
                      <w:bCs/>
                      <w:kern w:val="1"/>
                      <w:lang w:eastAsia="ar-SA"/>
                    </w:rPr>
                    <w:t>(dokumenty przedkłada się jako załączniki do oświadczenia)</w:t>
                  </w:r>
                </w:p>
              </w:tc>
            </w:tr>
            <w:tr w:rsidR="00571699" w:rsidRPr="00E407EF" w14:paraId="465B1453" w14:textId="77777777" w:rsidTr="0065226C">
              <w:trPr>
                <w:trHeight w:val="510"/>
                <w:jc w:val="center"/>
              </w:trPr>
              <w:tc>
                <w:tcPr>
                  <w:tcW w:w="1247" w:type="dxa"/>
                  <w:shd w:val="clear" w:color="auto" w:fill="auto"/>
                  <w:vAlign w:val="center"/>
                </w:tcPr>
                <w:p w14:paraId="59924D66" w14:textId="66536DE3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  <w:vAlign w:val="center"/>
                </w:tcPr>
                <w:p w14:paraId="5CB017EC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572" w:type="dxa"/>
                  <w:shd w:val="clear" w:color="auto" w:fill="auto"/>
                  <w:vAlign w:val="center"/>
                </w:tcPr>
                <w:p w14:paraId="6A9298B7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14F99879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71699" w:rsidRPr="00E407EF" w14:paraId="32B6F429" w14:textId="77777777" w:rsidTr="0065226C">
              <w:trPr>
                <w:trHeight w:val="510"/>
                <w:jc w:val="center"/>
              </w:trPr>
              <w:tc>
                <w:tcPr>
                  <w:tcW w:w="1247" w:type="dxa"/>
                  <w:shd w:val="clear" w:color="auto" w:fill="auto"/>
                  <w:vAlign w:val="center"/>
                </w:tcPr>
                <w:p w14:paraId="2F27A119" w14:textId="29AB8099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  <w:vAlign w:val="center"/>
                </w:tcPr>
                <w:p w14:paraId="1E5C19F8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572" w:type="dxa"/>
                  <w:shd w:val="clear" w:color="auto" w:fill="auto"/>
                  <w:vAlign w:val="center"/>
                </w:tcPr>
                <w:p w14:paraId="4E5D096C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623F5544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571699" w:rsidRPr="00E407EF" w14:paraId="0F1826EF" w14:textId="77777777" w:rsidTr="0065226C">
              <w:trPr>
                <w:trHeight w:val="510"/>
                <w:jc w:val="center"/>
              </w:trPr>
              <w:tc>
                <w:tcPr>
                  <w:tcW w:w="1247" w:type="dxa"/>
                  <w:shd w:val="clear" w:color="auto" w:fill="auto"/>
                  <w:vAlign w:val="center"/>
                </w:tcPr>
                <w:p w14:paraId="2FC1964C" w14:textId="33712CF9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  <w:vAlign w:val="center"/>
                </w:tcPr>
                <w:p w14:paraId="30AFAD70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572" w:type="dxa"/>
                  <w:shd w:val="clear" w:color="auto" w:fill="auto"/>
                  <w:vAlign w:val="center"/>
                </w:tcPr>
                <w:p w14:paraId="5E9D74A2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5990479D" w14:textId="77777777" w:rsidR="00571699" w:rsidRPr="00E407EF" w:rsidRDefault="00571699" w:rsidP="005A1FCC">
                  <w:pPr>
                    <w:widowControl w:val="0"/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14:paraId="58DBC6ED" w14:textId="3209C634" w:rsidR="00571699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3C0574AF" w14:textId="51FCD8E5" w:rsidR="00912EC4" w:rsidRPr="000D66A4" w:rsidRDefault="00912EC4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2) </w:t>
            </w:r>
            <w:r w:rsidR="00316E6B" w:rsidRPr="00316E6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wymagają podniesienia kompetencji </w:t>
            </w:r>
            <w:r w:rsidR="00813EEA" w:rsidRPr="00316E6B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>cyfrowych</w:t>
            </w:r>
            <w:r w:rsidR="00813EEA" w:rsidRPr="000D66A4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  <w:r w:rsidR="00571003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>związanych</w:t>
            </w:r>
            <w:r w:rsidR="00804F1A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 z wykonywaną przez nich pracą </w:t>
            </w:r>
            <w:r w:rsidR="00813EEA" w:rsidRPr="000D66A4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>w zakresie wymienionym w poniższej tabeli</w:t>
            </w:r>
            <w:r w:rsidR="00804F1A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320BAFA9" w14:textId="055EAABC" w:rsidR="00B61E35" w:rsidRDefault="00B61E35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tbl>
            <w:tblPr>
              <w:tblStyle w:val="Tabela-Siatka"/>
              <w:tblW w:w="8959" w:type="dxa"/>
              <w:tblLook w:val="04A0" w:firstRow="1" w:lastRow="0" w:firstColumn="1" w:lastColumn="0" w:noHBand="0" w:noVBand="1"/>
            </w:tblPr>
            <w:tblGrid>
              <w:gridCol w:w="1250"/>
              <w:gridCol w:w="3419"/>
              <w:gridCol w:w="4290"/>
            </w:tblGrid>
            <w:tr w:rsidR="00371B26" w14:paraId="12A877A8" w14:textId="77777777" w:rsidTr="00302148">
              <w:tc>
                <w:tcPr>
                  <w:tcW w:w="1250" w:type="dxa"/>
                </w:tcPr>
                <w:p w14:paraId="4BE4BF1C" w14:textId="77777777" w:rsidR="00371B26" w:rsidRPr="00B61E35" w:rsidRDefault="00371B26" w:rsidP="00B61E35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</w:pPr>
                  <w:r w:rsidRPr="00B61E35"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  <w:t xml:space="preserve">Nr </w:t>
                  </w:r>
                  <w:proofErr w:type="spellStart"/>
                  <w:r w:rsidRPr="00B61E35"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val="en-US" w:eastAsia="ar-SA"/>
                    </w:rPr>
                    <w:t>pracownika</w:t>
                  </w:r>
                  <w:proofErr w:type="spellEnd"/>
                </w:p>
                <w:p w14:paraId="21846798" w14:textId="77777777" w:rsidR="00371B26" w:rsidRPr="00B61E35" w:rsidRDefault="00371B26" w:rsidP="00B61E35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</w:pPr>
                </w:p>
                <w:p w14:paraId="68132C29" w14:textId="2E0046D1" w:rsidR="00371B26" w:rsidRPr="00B61E35" w:rsidRDefault="00371B26" w:rsidP="00B61E35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sz w:val="20"/>
                      <w:szCs w:val="20"/>
                      <w:lang w:eastAsia="ar-SA"/>
                    </w:rPr>
                  </w:pPr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(</w:t>
                  </w:r>
                  <w:proofErr w:type="spellStart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zgodnie</w:t>
                  </w:r>
                  <w:proofErr w:type="spellEnd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 xml:space="preserve"> z </w:t>
                  </w:r>
                  <w:proofErr w:type="spellStart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>załącznikiem</w:t>
                  </w:r>
                  <w:proofErr w:type="spellEnd"/>
                  <w:r w:rsidRPr="0065226C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sz w:val="20"/>
                      <w:szCs w:val="20"/>
                      <w:lang w:val="en-US" w:eastAsia="ar-SA"/>
                    </w:rPr>
                    <w:t xml:space="preserve"> nr 7)</w:t>
                  </w:r>
                </w:p>
              </w:tc>
              <w:tc>
                <w:tcPr>
                  <w:tcW w:w="3419" w:type="dxa"/>
                </w:tcPr>
                <w:p w14:paraId="774902D8" w14:textId="77777777" w:rsidR="00371B26" w:rsidRDefault="00371B26" w:rsidP="00371B26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</w:pP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>Nazwa wnioskowanego kształcenia</w:t>
                  </w:r>
                </w:p>
                <w:p w14:paraId="429202FA" w14:textId="76AB66DB" w:rsidR="000D66A4" w:rsidRPr="000D66A4" w:rsidRDefault="000D66A4" w:rsidP="00371B26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lang w:eastAsia="ar-SA"/>
                    </w:rPr>
                  </w:pPr>
                  <w:r w:rsidRPr="000D66A4">
                    <w:rPr>
                      <w:rFonts w:ascii="Times New Roman" w:eastAsia="Times New Roman" w:hAnsi="Times New Roman" w:cs="Calibri"/>
                      <w:bCs/>
                      <w:i/>
                      <w:iCs/>
                      <w:kern w:val="1"/>
                      <w:lang w:eastAsia="ar-SA"/>
                    </w:rPr>
                    <w:t>(tematyka kształcenia)</w:t>
                  </w:r>
                </w:p>
              </w:tc>
              <w:tc>
                <w:tcPr>
                  <w:tcW w:w="4290" w:type="dxa"/>
                </w:tcPr>
                <w:p w14:paraId="0114B676" w14:textId="0B2C1552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Zadania </w:t>
                  </w:r>
                  <w:r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zawodowe </w:t>
                  </w:r>
                  <w:r w:rsidRPr="00371B26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wykonywane przez pracownika </w:t>
                  </w:r>
                  <w:r w:rsidR="000D66A4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>z zakresu umiejętności cyfrowych</w:t>
                  </w:r>
                  <w:r w:rsidR="0065226C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 objęty</w:t>
                  </w:r>
                  <w:r w:rsidR="00302148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>ch</w:t>
                  </w:r>
                  <w:r w:rsidR="0065226C">
                    <w:rPr>
                      <w:rFonts w:ascii="Times New Roman" w:eastAsia="Times New Roman" w:hAnsi="Times New Roman" w:cs="Calibri"/>
                      <w:bCs/>
                      <w:kern w:val="1"/>
                      <w:lang w:eastAsia="ar-SA"/>
                    </w:rPr>
                    <w:t xml:space="preserve"> wnioskowanym kształceniem</w:t>
                  </w:r>
                </w:p>
              </w:tc>
            </w:tr>
            <w:tr w:rsidR="00371B26" w14:paraId="187A6166" w14:textId="77777777" w:rsidTr="00302148">
              <w:tc>
                <w:tcPr>
                  <w:tcW w:w="1250" w:type="dxa"/>
                </w:tcPr>
                <w:p w14:paraId="640310A4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19" w:type="dxa"/>
                </w:tcPr>
                <w:p w14:paraId="160B1058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14:paraId="64A25A26" w14:textId="42035CC7" w:rsidR="000D66A4" w:rsidRDefault="000D66A4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90" w:type="dxa"/>
                </w:tcPr>
                <w:p w14:paraId="3CE0D5E4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71B26" w14:paraId="4FCAC2A5" w14:textId="77777777" w:rsidTr="00302148">
              <w:tc>
                <w:tcPr>
                  <w:tcW w:w="1250" w:type="dxa"/>
                </w:tcPr>
                <w:p w14:paraId="29F74A2B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19" w:type="dxa"/>
                </w:tcPr>
                <w:p w14:paraId="341E94F1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14:paraId="0EE50B5F" w14:textId="417EAF79" w:rsidR="000D66A4" w:rsidRDefault="000D66A4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90" w:type="dxa"/>
                </w:tcPr>
                <w:p w14:paraId="74392845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71B26" w14:paraId="7C1254FD" w14:textId="77777777" w:rsidTr="00302148">
              <w:tc>
                <w:tcPr>
                  <w:tcW w:w="1250" w:type="dxa"/>
                </w:tcPr>
                <w:p w14:paraId="309A1D38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19" w:type="dxa"/>
                </w:tcPr>
                <w:p w14:paraId="2A013215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14:paraId="235FA8B0" w14:textId="1444AF2E" w:rsidR="000D66A4" w:rsidRDefault="000D66A4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90" w:type="dxa"/>
                </w:tcPr>
                <w:p w14:paraId="07344A48" w14:textId="77777777" w:rsidR="00371B26" w:rsidRDefault="00371B26" w:rsidP="005A1FCC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Calibri"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26B51DC" w14:textId="1DC575F2" w:rsidR="00571699" w:rsidRPr="00D93F9E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  <w:r w:rsidRPr="00D93F9E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293E10" w:rsidRPr="00D93F9E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V</w:t>
            </w:r>
            <w:r w:rsidRPr="00D93F9E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293E10" w:rsidRPr="00D93F9E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D93F9E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3657BF34" w14:textId="77777777" w:rsidR="00571699" w:rsidRDefault="00571699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  <w:p w14:paraId="6A301DA4" w14:textId="3B4A8EDE" w:rsidR="00293E10" w:rsidRPr="00E407EF" w:rsidRDefault="00293E10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571699" w:rsidRPr="00E407EF" w14:paraId="0995243D" w14:textId="77777777" w:rsidTr="0065226C">
        <w:trPr>
          <w:trHeight w:val="699"/>
        </w:trPr>
        <w:tc>
          <w:tcPr>
            <w:tcW w:w="8364" w:type="dxa"/>
            <w:shd w:val="clear" w:color="auto" w:fill="auto"/>
          </w:tcPr>
          <w:p w14:paraId="10F60E50" w14:textId="77777777" w:rsidR="00571699" w:rsidRPr="00E407EF" w:rsidRDefault="00571699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4A8FCC15" w14:textId="77777777" w:rsidR="00571699" w:rsidRPr="00E407EF" w:rsidRDefault="00571699" w:rsidP="005A1FCC">
            <w:pPr>
              <w:spacing w:after="0" w:line="240" w:lineRule="auto"/>
              <w:ind w:right="142"/>
              <w:jc w:val="center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</w:tbl>
    <w:p w14:paraId="222411CD" w14:textId="77777777" w:rsidR="0007659D" w:rsidRDefault="0007659D" w:rsidP="00571003"/>
    <w:sectPr w:rsidR="0007659D" w:rsidSect="0057100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43"/>
    <w:rsid w:val="0007659D"/>
    <w:rsid w:val="000D66A4"/>
    <w:rsid w:val="00293E10"/>
    <w:rsid w:val="00302148"/>
    <w:rsid w:val="00316E6B"/>
    <w:rsid w:val="00371B26"/>
    <w:rsid w:val="00571003"/>
    <w:rsid w:val="00571699"/>
    <w:rsid w:val="0065226C"/>
    <w:rsid w:val="00674DAB"/>
    <w:rsid w:val="00804F1A"/>
    <w:rsid w:val="00813EEA"/>
    <w:rsid w:val="00912EC4"/>
    <w:rsid w:val="00B61E35"/>
    <w:rsid w:val="00C36BE7"/>
    <w:rsid w:val="00CA0C43"/>
    <w:rsid w:val="00D93F9E"/>
    <w:rsid w:val="00F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4E24"/>
  <w15:chartTrackingRefBased/>
  <w15:docId w15:val="{829B9839-BBB3-4439-ABFF-3BEE57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E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8</cp:revision>
  <cp:lastPrinted>2021-02-09T13:51:00Z</cp:lastPrinted>
  <dcterms:created xsi:type="dcterms:W3CDTF">2021-01-22T14:19:00Z</dcterms:created>
  <dcterms:modified xsi:type="dcterms:W3CDTF">2022-01-05T12:20:00Z</dcterms:modified>
</cp:coreProperties>
</file>