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162C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Zaświadczenie o wpisie wniosku do ewidencji wniosków</w:t>
      </w:r>
    </w:p>
    <w:p w14:paraId="51A06E66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nr ..................................................</w:t>
      </w:r>
    </w:p>
    <w:p w14:paraId="5B2BB16A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2B825C9" w14:textId="660B50E8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 ......................................................................</w:t>
      </w:r>
    </w:p>
    <w:p w14:paraId="22E85968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3D8E449F" w14:textId="3642273E" w:rsidR="002C0D10" w:rsidRDefault="002C0D10" w:rsidP="002C0D1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</w:t>
      </w:r>
    </w:p>
    <w:p w14:paraId="15EB4EDF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PODMIOTU POWIERZAJĄCEGO WYKONYWANIE PRACY CUDZOZIEMCOWI</w:t>
      </w:r>
    </w:p>
    <w:p w14:paraId="7F3D82F2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ZGŁOSZENIU SIĘ CUDZOZIEMCA W CELU WYKONYWANIA PRACY SEZONOWEJ</w:t>
      </w:r>
    </w:p>
    <w:p w14:paraId="0110F33F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75D5781F" w14:textId="46BAA321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</w:t>
      </w:r>
      <w:r>
        <w:rPr>
          <w:rFonts w:ascii="Calibri" w:hAnsi="Calibri" w:cs="Calibri"/>
          <w:sz w:val="18"/>
          <w:szCs w:val="18"/>
        </w:rPr>
        <w:t>:</w:t>
      </w:r>
    </w:p>
    <w:p w14:paraId="196E20FE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imię lub imiona i nazwisko / nazwa </w:t>
      </w:r>
      <w:r>
        <w:rPr>
          <w:rFonts w:ascii="Calibri,Italic" w:hAnsi="Calibri,Italic" w:cs="Calibri,Italic"/>
          <w:i/>
          <w:iCs/>
          <w:sz w:val="18"/>
          <w:szCs w:val="18"/>
        </w:rPr>
        <w:t>..............................................................................................................................................</w:t>
      </w:r>
    </w:p>
    <w:p w14:paraId="30F4811F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adres zamieszkania / siedziba </w:t>
      </w:r>
      <w:r>
        <w:rPr>
          <w:rFonts w:ascii="Calibri,Italic" w:hAnsi="Calibri,Italic" w:cs="Calibri,Italic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</w:p>
    <w:p w14:paraId="623C4012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2F0A5BBA" w14:textId="02506B9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</w:t>
      </w:r>
    </w:p>
    <w:p w14:paraId="1AE51236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3B6DC3C4" w14:textId="3C72CB11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="Calibri" w:hAnsi="Calibri" w:cs="Calibri"/>
          <w:sz w:val="18"/>
          <w:szCs w:val="18"/>
        </w:rPr>
        <w:t>:</w:t>
      </w:r>
    </w:p>
    <w:p w14:paraId="7CFBFDD5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imię/imiona i nazwisko .................................................................................................................................................................</w:t>
      </w:r>
    </w:p>
    <w:p w14:paraId="6A45C718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urodzenia ..............................................................................................................................................................................</w:t>
      </w:r>
    </w:p>
    <w:p w14:paraId="11F3C128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obywatelstwo ................................................................................................................................................................................</w:t>
      </w:r>
    </w:p>
    <w:p w14:paraId="4F45E26A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dokument podróży seria i numer ..................................................................................................................................................</w:t>
      </w:r>
    </w:p>
    <w:p w14:paraId="3304BE76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70BCFE7" w14:textId="60F85C96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zgłosił się do podmiotu powierzającego wykonywanie pracy w dniu </w:t>
      </w:r>
      <w:r>
        <w:rPr>
          <w:rFonts w:ascii="Calibri" w:hAnsi="Calibri" w:cs="Calibri"/>
        </w:rPr>
        <w:t>........................................................................</w:t>
      </w:r>
    </w:p>
    <w:p w14:paraId="38027EDE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B33B121" w14:textId="3B229031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Cudzoziemiec przebywa na terytorium Rzeczypospolitej Polskiej na podstawie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791EFB27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wizy wydanej w celu wykonywania pracy sezonowej</w:t>
      </w:r>
    </w:p>
    <w:p w14:paraId="349601E7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ruchu bezwizowego</w:t>
      </w:r>
    </w:p>
    <w:p w14:paraId="79D3C2C5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innej</w:t>
      </w:r>
    </w:p>
    <w:p w14:paraId="4A18F958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BE40730" w14:textId="580B71C8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Adres zakwaterowania cudzoziemca w okresie pobytu na terytorium Rzeczypospolitej Polskiej</w:t>
      </w:r>
    </w:p>
    <w:p w14:paraId="05F48D97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E88278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F8E8AB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FE1FA4E" w14:textId="5A3BD8CC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Okres, na jaki podmiot powierzy cudzoziemcowi wykonywanie pracy sezonowej w danym roku kalendarzowym </w:t>
      </w:r>
      <w:r>
        <w:rPr>
          <w:rFonts w:ascii="Calibri,Italic" w:hAnsi="Calibri,Italic" w:cs="Calibri,Italic"/>
          <w:i/>
          <w:iCs/>
          <w:sz w:val="16"/>
          <w:szCs w:val="16"/>
        </w:rPr>
        <w:t>(okres nie</w:t>
      </w:r>
    </w:p>
    <w:p w14:paraId="3B4C4B77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może przekraczać 9 miesięcy od daty wjazdu cudzoziemca na terytorium państwa obszaru </w:t>
      </w:r>
      <w:proofErr w:type="spellStart"/>
      <w:r>
        <w:rPr>
          <w:rFonts w:ascii="Calibri,Italic" w:hAnsi="Calibri,Italic" w:cs="Calibri,Italic"/>
          <w:i/>
          <w:iCs/>
          <w:sz w:val="16"/>
          <w:szCs w:val="16"/>
        </w:rPr>
        <w:t>Schengen</w:t>
      </w:r>
      <w:proofErr w:type="spellEnd"/>
      <w:r>
        <w:rPr>
          <w:rFonts w:ascii="Calibri,Italic" w:hAnsi="Calibri,Italic" w:cs="Calibri,Italic"/>
          <w:i/>
          <w:iCs/>
          <w:sz w:val="16"/>
          <w:szCs w:val="16"/>
        </w:rPr>
        <w:t>)</w:t>
      </w:r>
    </w:p>
    <w:p w14:paraId="2E96620A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8F7F8DB" w14:textId="773B075D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14:paraId="26B11CB0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C12E796" w14:textId="52C9E709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Załączniki:</w:t>
      </w:r>
    </w:p>
    <w:p w14:paraId="5C4B5369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Kopia dokumentu podróży cudzoziemca zawierającego wizę, na podstawie której cudzoziemiec aktualnie przebywa na</w:t>
      </w:r>
    </w:p>
    <w:p w14:paraId="50CBCEE4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terytorium Rzeczypospolitej Polskiej, lub stempel wjazdu cudzoziemca w ramach ruchu bezwizowego oraz</w:t>
      </w:r>
    </w:p>
    <w:p w14:paraId="35CCE250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potwierdzenie daty wjazdu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celu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(kopia</w:t>
      </w:r>
    </w:p>
    <w:p w14:paraId="1012D69B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powinna zostać sporządzona po przyjeździe cudzoziemca na terytorium Rzeczypospolitej Polskiej oraz powinna zawierać wszystkie</w:t>
      </w:r>
    </w:p>
    <w:p w14:paraId="3DBFACFC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wypełnione strony dokumentu podróży cudzoziemca)</w:t>
      </w:r>
    </w:p>
    <w:p w14:paraId="7D5C0D9E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2. ...........................................................................................................................................................................................</w:t>
      </w:r>
    </w:p>
    <w:p w14:paraId="4F8370F1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3. ...........................................................................................................................................................................................</w:t>
      </w:r>
    </w:p>
    <w:p w14:paraId="4DCA00EF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F7FBE3F" w14:textId="0C135A63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Czytelny podpis podmiotu powierzającego wykonywanie pracy</w:t>
      </w:r>
    </w:p>
    <w:p w14:paraId="42B24EC7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14:paraId="7F646A96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30E7FC2" w14:textId="19AF9143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</w:t>
      </w:r>
      <w:r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>...........................................</w:t>
      </w:r>
      <w:r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</w:t>
      </w:r>
    </w:p>
    <w:p w14:paraId="7AA47A5F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E47F9F6" w14:textId="4A5A05FC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Data złożenia oświadczenia </w:t>
      </w:r>
      <w:r>
        <w:rPr>
          <w:rFonts w:ascii="Calibri,Italic" w:hAnsi="Calibri,Italic" w:cs="Calibri,Italic"/>
          <w:i/>
          <w:iCs/>
          <w:sz w:val="16"/>
          <w:szCs w:val="16"/>
        </w:rPr>
        <w:t>(wypełnia organ)</w:t>
      </w:r>
      <w:r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</w:rPr>
        <w:t>..............................................................</w:t>
      </w:r>
    </w:p>
    <w:p w14:paraId="19734C19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322AFCC8" w14:textId="3630441F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DC294A3" w14:textId="74B22D54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upoważnionej)</w:t>
      </w:r>
    </w:p>
    <w:p w14:paraId="7281E813" w14:textId="7CB104C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2E114B71" w14:textId="6887FF59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445BD63E" w14:textId="1236EB5B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5FEFCBF0" w14:textId="0D6F93C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0C84E7C1" w14:textId="61BB7BE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708D2DDF" w14:textId="7325C5DC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0B2480E3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5470E266" w14:textId="3D4D7E43" w:rsidR="009F7848" w:rsidRDefault="009F7848" w:rsidP="002C0D10">
      <w:pPr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439D5C6D" w14:textId="4871A188" w:rsidR="002C0D10" w:rsidRDefault="002C0D10" w:rsidP="002C0D1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>POUCZENIE</w:t>
      </w:r>
    </w:p>
    <w:p w14:paraId="4A4EC7E8" w14:textId="4B57DF87" w:rsidR="002C0D10" w:rsidRDefault="002C0D10" w:rsidP="002C0D1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05272C7E" w14:textId="4AE28735" w:rsidR="002C0D10" w:rsidRDefault="002C0D10" w:rsidP="002C0D1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6F69E740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06EFAD6C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Zezwolenie na pracę sezonową nie może być wydane na okres dłuższy niż 9 miesięcy w roku kalendarzowym.</w:t>
      </w:r>
    </w:p>
    <w:p w14:paraId="68C4F960" w14:textId="77777777" w:rsidR="008F1606" w:rsidRDefault="008F1606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3DCCA52" w14:textId="781C17AB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przypadku cudzoziemca, który wjechał na terytorium Rzeczypospolitej Polskiej na podstawie wizy wydanej w celu</w:t>
      </w:r>
    </w:p>
    <w:p w14:paraId="384A8D92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wcześniejszym wpisem wniosku do ewidencji</w:t>
      </w:r>
    </w:p>
    <w:p w14:paraId="1F25F574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sezonowej, okres 9 miesięcy liczony jest od daty pierwszego po dokonaniu wpisu do ewidencji</w:t>
      </w:r>
    </w:p>
    <w:p w14:paraId="0E462DB3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wjazdu cudzoziemca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 roku kalendarzowym. W przypadku cudzoziemca,</w:t>
      </w:r>
    </w:p>
    <w:p w14:paraId="3553D53D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który wjechał na terytorium Rzeczypospolitej Polskiej na innej podstawie, zezwolenie na pracę sezonową nie może być</w:t>
      </w:r>
    </w:p>
    <w:p w14:paraId="6C285B40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wydane w trybie określonym dla wniosku, który podlega wpisowi do ewidencji wniosków w sprawie pracy sezonowej.</w:t>
      </w:r>
    </w:p>
    <w:p w14:paraId="63419B23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takim przypadku strona może złożyć nowy wniosek, niepodlegający wpisowi do ewidencji wniosków w sprawie pracy</w:t>
      </w:r>
    </w:p>
    <w:p w14:paraId="66E97557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sezonowej, o wydanie zezwolenia na pracę sezonową na okres legalnego pobytu cudzoziemca na terytorium</w:t>
      </w:r>
    </w:p>
    <w:p w14:paraId="25476C77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Rzeczypospolitej Polskiej.</w:t>
      </w:r>
    </w:p>
    <w:p w14:paraId="05C52B55" w14:textId="77777777" w:rsidR="008F1606" w:rsidRDefault="008F1606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018CD40" w14:textId="1EA6F301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Jeżeli wniosek podmiotu powierzającego wykonywanie pracy cudzoziemcowi w sprawie wydania zezwolenia na pracę</w:t>
      </w:r>
    </w:p>
    <w:p w14:paraId="1286D6B0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sezonową został wpisany do ewidencji wniosków w sprawie pracy sezonowej na 2 lub 3 kolejne lata, wnioskodawca – aby</w:t>
      </w:r>
    </w:p>
    <w:p w14:paraId="59E6C785" w14:textId="77777777" w:rsidR="002C0D10" w:rsidRDefault="002C0D10" w:rsidP="002C0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otrzymać zezwolenia na pracę – przedkłada oświadczenia o zgłoszeniu się cudzoziemca w każdym roku kalendarzowym,</w:t>
      </w:r>
    </w:p>
    <w:p w14:paraId="60F19BB7" w14:textId="05813241" w:rsidR="002C0D10" w:rsidRDefault="002C0D10" w:rsidP="002C0D10">
      <w:r>
        <w:rPr>
          <w:rFonts w:ascii="Calibri" w:hAnsi="Calibri" w:cs="Calibri"/>
          <w:sz w:val="18"/>
          <w:szCs w:val="18"/>
        </w:rPr>
        <w:t>który został objęty wpisem.</w:t>
      </w:r>
    </w:p>
    <w:sectPr w:rsidR="002C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10"/>
    <w:rsid w:val="002C0D10"/>
    <w:rsid w:val="008F1606"/>
    <w:rsid w:val="009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22B4"/>
  <w15:chartTrackingRefBased/>
  <w15:docId w15:val="{E6ECE0F7-40DF-4D39-B727-DBDDFFE5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Gregorowicz</dc:creator>
  <cp:keywords/>
  <dc:description/>
  <cp:lastModifiedBy>Anna Gregorowicz</cp:lastModifiedBy>
  <cp:revision>2</cp:revision>
  <dcterms:created xsi:type="dcterms:W3CDTF">2022-07-28T12:04:00Z</dcterms:created>
  <dcterms:modified xsi:type="dcterms:W3CDTF">2022-07-28T12:13:00Z</dcterms:modified>
</cp:coreProperties>
</file>