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515B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761FCF12" w14:textId="22CE9A50" w:rsidR="00B92D10" w:rsidRDefault="00B92D10" w:rsidP="00B92D1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3D57DC87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1200F470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37B30154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6EB3EB9A" w14:textId="49AE1D9E" w:rsidR="00B92D10" w:rsidRDefault="00B92D10" w:rsidP="00B92D10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5EB59481" w14:textId="3CF3DFED" w:rsidR="00B92D10" w:rsidRPr="00B92D10" w:rsidRDefault="00B92D10" w:rsidP="00B92D10">
      <w:pPr>
        <w:autoSpaceDE w:val="0"/>
        <w:autoSpaceDN w:val="0"/>
        <w:adjustRightInd w:val="0"/>
        <w:spacing w:after="0" w:line="24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5A30058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2509F85" w14:textId="3E2CFB68" w:rsidR="00B92D10" w:rsidRDefault="00B92D10" w:rsidP="00B92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14:paraId="4A04962B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2D01DC32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 W CHARAKTERZE PRACOWNIKA TYMCZASOWEGO</w:t>
      </w:r>
    </w:p>
    <w:p w14:paraId="5C25B111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B692535" w14:textId="7F50DC70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14:paraId="4BC54130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14:paraId="6962AD98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14:paraId="09AA944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14:paraId="700775DB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14:paraId="69413B62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14:paraId="068FFCF1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14:paraId="5CE750F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3119DC0A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cudzoziemcowi).</w:t>
      </w:r>
    </w:p>
    <w:p w14:paraId="7810CF7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481B29F9" w14:textId="2D06C719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55261417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14:paraId="30DDA001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2359D11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150248C" w14:textId="37F3E9B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13148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A96F510" w14:textId="47B767BA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14:paraId="5DC4F77E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C44375C" w14:textId="11073D3D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8ED33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0CA860" w14:textId="68578EAA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6A4C5C1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A4508E" w14:textId="2B805E0C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2AB31DCC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78D26DB0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48AD627" w14:textId="2A437453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A9C7E4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D46751A" w14:textId="3BC6FB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2AC35F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07459B" w14:textId="1B66507E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1FA2D42C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9061902" w14:textId="6695E5EE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342A4A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9FA496E" w14:textId="44B2675D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1E16E997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1DFC36D" w14:textId="6B4701A4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6E6C4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058E480" w14:textId="700C06D1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2FF0A680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42A2F2" w14:textId="5F3C8614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D1E042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720157" w14:textId="3E30524B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</w:t>
      </w:r>
    </w:p>
    <w:p w14:paraId="5C2EF85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0AA31C3" w14:textId="34953C16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</w:t>
      </w:r>
    </w:p>
    <w:p w14:paraId="7013AA9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C43C06F" w14:textId="10FA5ECD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23BDA1C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E3A3DD1" w14:textId="3D849E6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14:paraId="738AD363" w14:textId="77777777" w:rsidR="00B92D10" w:rsidRDefault="00B92D10" w:rsidP="00B92D10">
      <w:pPr>
        <w:rPr>
          <w:rFonts w:ascii="Calibri" w:hAnsi="Calibri" w:cs="Calibri"/>
          <w:sz w:val="18"/>
          <w:szCs w:val="18"/>
        </w:rPr>
      </w:pPr>
    </w:p>
    <w:p w14:paraId="05A243BA" w14:textId="2FDC832A" w:rsidR="005C5722" w:rsidRDefault="00B92D10" w:rsidP="00B92D1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4869D1D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1.11. Informacje dotyczące pracodawcy użytkownika</w:t>
      </w:r>
    </w:p>
    <w:p w14:paraId="1EA43E09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14:paraId="2C466533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DECAEB2" w14:textId="508F80A0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95F7AA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BF6AAD3" w14:textId="23A51EA9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14:paraId="2868BB39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104110E" w14:textId="644AE60F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E18EE5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0F2CF6" w14:textId="54E3312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737044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53CC245" w14:textId="2A33A5FC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6AF9278E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6F58FEF" w14:textId="59A6B1A0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14433057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59F8683" w14:textId="736F6A05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35557A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F81C65" w14:textId="70A22A15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..............................................................</w:t>
      </w:r>
    </w:p>
    <w:p w14:paraId="5CF8BCA4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0660924" w14:textId="511CE7E2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</w:t>
      </w:r>
    </w:p>
    <w:p w14:paraId="6C7F4997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5795143" w14:textId="4D69BCDD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6100DC17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A2F7777" w14:textId="6A3727DB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14:paraId="4EC7A0A6" w14:textId="77777777" w:rsidR="00495237" w:rsidRDefault="00495237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61948D6" w14:textId="3BA908F9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495237">
        <w:rPr>
          <w:rFonts w:ascii="Calibri" w:hAnsi="Calibri" w:cs="Calibri"/>
          <w:sz w:val="18"/>
          <w:szCs w:val="18"/>
        </w:rPr>
        <w:tab/>
      </w:r>
      <w:r w:rsidR="0061117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  <w:r w:rsidR="0061117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8"/>
          <w:szCs w:val="18"/>
        </w:rPr>
        <w:t>Organ wydający</w:t>
      </w:r>
    </w:p>
    <w:p w14:paraId="0D6696D0" w14:textId="77777777" w:rsidR="00611177" w:rsidRDefault="00611177" w:rsidP="00611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30BEA12" w14:textId="50A60DA7" w:rsidR="00B92D10" w:rsidRDefault="00B92D10" w:rsidP="00611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</w:t>
      </w:r>
      <w:r w:rsidR="00611177">
        <w:rPr>
          <w:rFonts w:ascii="Calibri" w:hAnsi="Calibri" w:cs="Calibri"/>
          <w:sz w:val="18"/>
          <w:szCs w:val="18"/>
        </w:rPr>
        <w:t xml:space="preserve">                  </w:t>
      </w:r>
      <w:r>
        <w:rPr>
          <w:rFonts w:ascii="Calibri" w:hAnsi="Calibri" w:cs="Calibri"/>
          <w:sz w:val="18"/>
          <w:szCs w:val="18"/>
        </w:rPr>
        <w:t>...........................................</w:t>
      </w:r>
      <w:r w:rsidR="00611177">
        <w:rPr>
          <w:rFonts w:ascii="Calibri" w:hAnsi="Calibri" w:cs="Calibri"/>
          <w:sz w:val="18"/>
          <w:szCs w:val="18"/>
        </w:rPr>
        <w:t xml:space="preserve">    …………………………………………………………………………………</w:t>
      </w:r>
    </w:p>
    <w:p w14:paraId="5B1F9472" w14:textId="6C82A4B0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14:paraId="658EC66F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14:paraId="2ACF29E2" w14:textId="77777777" w:rsidR="00611177" w:rsidRDefault="00611177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15F752E" w14:textId="33B4668E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14:paraId="361F2BEB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1.12.1. Czy podmiot występujący z wnioskiem powierzał wykonywanie pracy danemu cudzoziemcowi w bieżącym roku</w:t>
      </w:r>
    </w:p>
    <w:p w14:paraId="64E4B7C7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356B2C3A" w14:textId="1C38AE76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  <w:r w:rsidR="00611177">
        <w:rPr>
          <w:rFonts w:ascii="Calibri" w:hAnsi="Calibri" w:cs="Calibri"/>
          <w:sz w:val="18"/>
          <w:szCs w:val="18"/>
        </w:rPr>
        <w:t xml:space="preserve">   </w:t>
      </w:r>
      <w:r w:rsidR="0061117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6B8C8C3A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1.12.2. Czy podmiot występujący z wnioskiem powierzał pracę danemu cudzoziemcowi w ciągu ostatnich 5 lat</w:t>
      </w:r>
    </w:p>
    <w:p w14:paraId="09EC8123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5122DD20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418A046B" w14:textId="4589B80A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  <w:r w:rsidR="0061117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0B7CA68D" w14:textId="77777777" w:rsidR="00611177" w:rsidRDefault="00611177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6D85702" w14:textId="688683D6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148ED546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5508D41F" w14:textId="77777777" w:rsidR="00E7430C" w:rsidRDefault="00E7430C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698A756" w14:textId="35C4AC0A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00B20BDA" w14:textId="77777777" w:rsidR="00E7430C" w:rsidRDefault="00E7430C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9585DF7" w14:textId="4EBE96F5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66BF20D7" w14:textId="77777777" w:rsidR="00E7430C" w:rsidRDefault="00E7430C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E19B0C2" w14:textId="497D4B50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55417A7E" w14:textId="77777777" w:rsidR="00E7430C" w:rsidRDefault="00E7430C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A9EEF20" w14:textId="4D5BC92C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7CDBE42E" w14:textId="77777777" w:rsidR="00E7430C" w:rsidRDefault="00E7430C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E4860C9" w14:textId="4C0527FD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39B5E7C5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02598408" w14:textId="1ACDBFA9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611177">
        <w:rPr>
          <w:rFonts w:ascii="Calibri" w:hAnsi="Calibri" w:cs="Calibri"/>
          <w:sz w:val="18"/>
          <w:szCs w:val="18"/>
        </w:rPr>
        <w:tab/>
      </w:r>
      <w:r w:rsidR="00611177">
        <w:rPr>
          <w:rFonts w:ascii="Calibri" w:hAnsi="Calibri" w:cs="Calibri"/>
          <w:sz w:val="18"/>
          <w:szCs w:val="18"/>
        </w:rPr>
        <w:tab/>
      </w:r>
      <w:r w:rsidR="0061117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3F2AE925" w14:textId="77247598" w:rsidR="00B92D10" w:rsidRDefault="00B92D10" w:rsidP="00611177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 w:rsidR="00611177">
        <w:rPr>
          <w:rFonts w:ascii="Calibri" w:hAnsi="Calibri" w:cs="Calibri"/>
          <w:sz w:val="18"/>
          <w:szCs w:val="18"/>
        </w:rPr>
        <w:tab/>
        <w:t>………………………………………..</w:t>
      </w:r>
    </w:p>
    <w:p w14:paraId="03D5D4F5" w14:textId="77777777" w:rsidR="00611177" w:rsidRDefault="00611177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C3EF9CC" w14:textId="4CC02EF2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4701F148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30923FD5" w14:textId="3D5762B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  <w:r w:rsidR="00611177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75A79EB3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3A802E71" w14:textId="77777777" w:rsidR="00B92D10" w:rsidRDefault="00B92D10" w:rsidP="00B92D1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214DEA02" w14:textId="0A1DD6C3" w:rsidR="00611177" w:rsidRPr="00E7430C" w:rsidRDefault="00B92D10" w:rsidP="00E7430C"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 w:rsidR="00E7430C">
        <w:rPr>
          <w:rFonts w:ascii="Calibri" w:hAnsi="Calibri" w:cs="Calibri"/>
          <w:sz w:val="18"/>
          <w:szCs w:val="18"/>
        </w:rPr>
        <w:t xml:space="preserve"> sezonowej</w:t>
      </w:r>
      <w:r w:rsidR="00611177">
        <w:rPr>
          <w:rFonts w:ascii="Calibri" w:hAnsi="Calibri" w:cs="Calibri"/>
          <w:sz w:val="18"/>
          <w:szCs w:val="18"/>
        </w:rPr>
        <w:tab/>
      </w:r>
      <w:r w:rsidR="00611177">
        <w:rPr>
          <w:rFonts w:ascii="Symbol" w:hAnsi="Symbol" w:cs="Symbol"/>
          <w:sz w:val="18"/>
          <w:szCs w:val="18"/>
        </w:rPr>
        <w:t xml:space="preserve"> </w:t>
      </w:r>
      <w:r w:rsidR="00611177">
        <w:rPr>
          <w:rFonts w:ascii="Calibri" w:hAnsi="Calibri" w:cs="Calibri"/>
          <w:sz w:val="18"/>
          <w:szCs w:val="18"/>
        </w:rPr>
        <w:t>ruch bezwizowy w związku z wnioskiem wpisanym</w:t>
      </w:r>
      <w:r w:rsidR="00E7430C">
        <w:rPr>
          <w:rFonts w:ascii="Calibri" w:hAnsi="Calibri" w:cs="Calibri"/>
          <w:sz w:val="18"/>
          <w:szCs w:val="18"/>
        </w:rPr>
        <w:tab/>
      </w:r>
      <w:r w:rsidR="00E7430C">
        <w:rPr>
          <w:rFonts w:ascii="Symbol" w:hAnsi="Symbol" w:cs="Symbol"/>
          <w:sz w:val="18"/>
          <w:szCs w:val="18"/>
        </w:rPr>
        <w:t xml:space="preserve"> </w:t>
      </w:r>
      <w:r w:rsidR="00E7430C">
        <w:rPr>
          <w:rFonts w:ascii="Calibri" w:hAnsi="Calibri" w:cs="Calibri"/>
          <w:sz w:val="18"/>
          <w:szCs w:val="18"/>
        </w:rPr>
        <w:t>inn</w:t>
      </w:r>
      <w:r w:rsidR="00E7430C">
        <w:rPr>
          <w:rFonts w:ascii="Calibri" w:hAnsi="Calibri" w:cs="Calibri"/>
          <w:sz w:val="18"/>
          <w:szCs w:val="18"/>
        </w:rPr>
        <w:t>e</w:t>
      </w:r>
      <w:r w:rsidR="00E7430C">
        <w:tab/>
      </w:r>
      <w:r w:rsidR="00E7430C">
        <w:tab/>
      </w:r>
      <w:r w:rsidR="00E7430C">
        <w:tab/>
      </w:r>
      <w:r w:rsidR="00E7430C">
        <w:tab/>
      </w:r>
      <w:r w:rsidR="00E7430C">
        <w:tab/>
      </w:r>
      <w:r w:rsidR="00E7430C">
        <w:tab/>
      </w:r>
      <w:r w:rsidR="00611177">
        <w:rPr>
          <w:rFonts w:ascii="Calibri" w:hAnsi="Calibri" w:cs="Calibri"/>
          <w:sz w:val="18"/>
          <w:szCs w:val="18"/>
        </w:rPr>
        <w:t>do ewidencji wniosków w sprawie pracy sezonowej</w:t>
      </w:r>
    </w:p>
    <w:p w14:paraId="628270CD" w14:textId="45172592" w:rsidR="00B92D10" w:rsidRDefault="00B92D10" w:rsidP="00611177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ADF2FF8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408C1644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402863" w14:textId="7FE64904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0DA5D8A0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B5A625E" w14:textId="3CEDE638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14:paraId="257C6221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2FCD4562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14:paraId="387A3AA1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EB9FAF" w14:textId="2E742348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1A59E9AC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0732E5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66630F2" w14:textId="593EF343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38FD04BB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707601" w14:textId="32386810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0A6BBFC9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04B843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2A93711" w14:textId="5DAB4862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2DAEFA5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B27819" w14:textId="431DA1F4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29B6004B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361357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5A3188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90BF22" w14:textId="04287D43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03013C9E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617F34E4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897A55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81CF136" w14:textId="3F2AFF1B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395E820E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9B019F7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04642B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E1127C" w14:textId="082712AE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1C8F25B2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3AA5E0E0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799D62A1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8B0C898" w14:textId="69839FFB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010C332F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4C143BE2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47ABBA53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F4A3494" w14:textId="25DDC3C2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1CCFF127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511198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632168" w14:textId="2217DB9E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2605947C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0EC9C27B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F1E1CB5" w14:textId="6B0DE2FC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4E5F668C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140266C" w14:textId="291CBBDA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4B829152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50EA879" w14:textId="4427F22D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6E61D603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3A5C354D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E75A51C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24C10B9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2A2BE6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BE2F437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CBFD4C6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6526DE5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34ECC59" w14:textId="77777777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12E5AD0" w14:textId="6D368F92" w:rsidR="00B92D10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2EB84B" w14:textId="5860F095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FA6E15" w14:textId="375DC8F6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F35B16" w14:textId="49FA2D0A" w:rsidR="00E7430C" w:rsidRDefault="00E7430C" w:rsidP="00E743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9825081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5. OŚWIADCZENIE PODMIOTU POWIERZAJĄCEGO WYKONYWANIE PRACY CUDZOZIEMCOWI</w:t>
      </w:r>
    </w:p>
    <w:p w14:paraId="7BF6B148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7575BDA" w14:textId="5DA0C6C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7E9A7BDB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D6B7EC2" w14:textId="41FC1410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6FEA93AB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00563185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52FF3FF" w14:textId="078E7CCB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43075072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BB02E43" w14:textId="05B67085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60EBBC1F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1C9F8F75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E9CCDCC" w14:textId="0AA5FB1F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6BA44401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8FF175" w14:textId="304F4203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5D2F1A5A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6705D214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6"/>
          <w:szCs w:val="16"/>
        </w:rPr>
      </w:pPr>
    </w:p>
    <w:p w14:paraId="7312CA7B" w14:textId="17D1CF2E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2A819381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2EEBE14" w14:textId="65593636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709CE6D5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BFEE69A" w14:textId="48048631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4CE1538C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21903C5D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B4F0523" w14:textId="411D714C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62D24BA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1850368" w14:textId="356887C3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7BDFEE4A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DBF76F2" w14:textId="6A2A4ACD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3849A39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2A4B09D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6E071A5" w14:textId="531820B2" w:rsidR="005F1EDB" w:rsidRDefault="005F1EDB" w:rsidP="005F1E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5FAB2634" w14:textId="43E5750D" w:rsidR="005F1EDB" w:rsidRDefault="005F1EDB" w:rsidP="005F1E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54C85D98" w14:textId="25BB834F" w:rsidR="005F1EDB" w:rsidRDefault="005F1EDB" w:rsidP="005F1E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5A9478A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B7477A4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6E1ED153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2F515C02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14:paraId="5F438022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14:paraId="3B97762A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14:paraId="3C9CEC9E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6B2E4E8D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6A88594D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14:paraId="0BD6D656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4BE96248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536C311B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78A4C78D" w14:textId="77777777" w:rsidR="005F1EDB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14:paraId="1D9EAE81" w14:textId="648857E5" w:rsidR="00E7430C" w:rsidRDefault="005F1EDB" w:rsidP="005F1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E7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10"/>
    <w:rsid w:val="00495237"/>
    <w:rsid w:val="005C5722"/>
    <w:rsid w:val="005F1EDB"/>
    <w:rsid w:val="00611177"/>
    <w:rsid w:val="00B92D10"/>
    <w:rsid w:val="00E7430C"/>
    <w:rsid w:val="00F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CFAE"/>
  <w15:chartTrackingRefBased/>
  <w15:docId w15:val="{68158F5F-4D2A-4C74-8070-F18820B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2506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Anna Gregorowicz</cp:lastModifiedBy>
  <cp:revision>1</cp:revision>
  <dcterms:created xsi:type="dcterms:W3CDTF">2022-07-28T11:02:00Z</dcterms:created>
  <dcterms:modified xsi:type="dcterms:W3CDTF">2022-07-28T11:54:00Z</dcterms:modified>
</cp:coreProperties>
</file>