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60"/>
        <w:gridCol w:w="2551"/>
        <w:gridCol w:w="1701"/>
        <w:gridCol w:w="567"/>
        <w:gridCol w:w="2410"/>
        <w:gridCol w:w="1276"/>
        <w:gridCol w:w="1559"/>
        <w:gridCol w:w="2268"/>
      </w:tblGrid>
      <w:tr w:rsidR="0099557E" w:rsidRPr="0099557E" w14:paraId="31B92335" w14:textId="77777777" w:rsidTr="0099557E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A9AE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495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9BC180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2FF3546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Należy wskazać przy każdym z wykładowców/ instruktorów: </w:t>
            </w:r>
          </w:p>
          <w:p w14:paraId="24F90D25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- poziom wykształcenia (kierunek/specjalność/</w:t>
            </w:r>
          </w:p>
          <w:p w14:paraId="0179FA3E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profil),</w:t>
            </w:r>
          </w:p>
          <w:p w14:paraId="3F81E009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47C85F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wykonywanych czynności </w:t>
            </w:r>
            <w:r w:rsidRPr="0099557E">
              <w:rPr>
                <w:rFonts w:ascii="Arial Narrow" w:hAnsi="Arial Narrow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682D6CF0" w14:textId="77777777" w:rsidR="0099557E" w:rsidRPr="0099557E" w:rsidRDefault="0099557E" w:rsidP="009955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99557E" w14:paraId="4CC320F1" w14:textId="77777777" w:rsidTr="0099557E">
        <w:trPr>
          <w:trHeight w:val="1918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70F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620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F9B0C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FEC7A3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3D84CB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557E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1C2BA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szkolenia lub nazwa szkolenia</w:t>
            </w:r>
          </w:p>
          <w:p w14:paraId="75C3593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4291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E745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Termin szkolenia</w:t>
            </w:r>
          </w:p>
          <w:p w14:paraId="7971116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(od </w:t>
            </w:r>
          </w:p>
          <w:p w14:paraId="01B53A2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dzień/m-c/rok </w:t>
            </w:r>
          </w:p>
          <w:p w14:paraId="20853B7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do </w:t>
            </w:r>
          </w:p>
          <w:p w14:paraId="3246444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B5592A" w14:textId="77777777" w:rsid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tematyczny zrealizowanych </w:t>
            </w:r>
          </w:p>
          <w:p w14:paraId="7F6FB0A5" w14:textId="50F0B0A0" w:rsidR="00644524" w:rsidRPr="0099557E" w:rsidRDefault="00644524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szkoleń</w:t>
            </w:r>
          </w:p>
          <w:p w14:paraId="642A7B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AC2EA8C" w14:textId="77777777" w:rsidTr="0099557E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3A9F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772C88E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DD36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15F4C2A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69DC7A8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547EAE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8CAE8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11532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AFE9A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A316C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D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F7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84A53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E8D98B6" w14:textId="77777777" w:rsidTr="0099557E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ACE63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0867E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7E5C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F871F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FC13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064468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F18F8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D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D7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36C76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1E629B8" w14:textId="77777777" w:rsidTr="0099557E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28381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FD7A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56B1B6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9EC353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C224E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40E3B9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110AD8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B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D6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6B494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DEBC545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DB28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BDBE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45DDC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0591DB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BED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06EA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86EDE5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536B9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53797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679C8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FC132A0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FBE20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1BDB7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BF872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AFAC1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DE6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  <w:p w14:paraId="27E2F7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437A2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B2757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508E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7B6AE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37C25C7C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16F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D34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562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37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53C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8998F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BD3B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A46BE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CD029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E859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4A12849" w14:textId="77777777" w:rsidTr="0099557E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62DE5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64894090"/>
            <w:r w:rsidRPr="0099557E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09F8423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10071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45EC435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13E10A0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952DB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FC5F8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E9417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1823F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D9BB6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93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75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EDBE0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5D5F7CB0" w14:textId="77777777" w:rsidTr="0099557E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931C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A762D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88406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551A946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BA1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427490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28A35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9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E9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00D10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3CF77473" w14:textId="77777777" w:rsidTr="0099557E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3F5E0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080B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9D45B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87922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FFEAB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BDC5F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58BAB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AD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51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6D58E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E21D5BA" w14:textId="77777777" w:rsidTr="0099557E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3B28E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9D30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6A326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0E1BCE5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C7B94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81C5C5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D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A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FDE40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1296FF1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14:paraId="2311441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86D37F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14:paraId="4109A965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2AB462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2B2EC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4AEAB9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5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0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68BD0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8D07949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50A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252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885B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E05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C5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B8D82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4847B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F466F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1ED4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bookmarkEnd w:id="0"/>
    </w:tbl>
    <w:p w14:paraId="00C9B9F8" w14:textId="77777777" w:rsidR="00A70C9E" w:rsidRDefault="00A70C9E"/>
    <w:p w14:paraId="55F00767" w14:textId="77777777"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14:paraId="7458EFFB" w14:textId="77777777"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99557E">
      <w:headerReference w:type="default" r:id="rId6"/>
      <w:headerReference w:type="first" r:id="rId7"/>
      <w:pgSz w:w="16838" w:h="11906" w:orient="landscape"/>
      <w:pgMar w:top="1417" w:right="820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FE5" w14:textId="77777777" w:rsidR="006B1F9C" w:rsidRDefault="006B1F9C" w:rsidP="006B1F9C">
      <w:r>
        <w:separator/>
      </w:r>
    </w:p>
  </w:endnote>
  <w:endnote w:type="continuationSeparator" w:id="0">
    <w:p w14:paraId="63AC0C63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C687" w14:textId="77777777" w:rsidR="006B1F9C" w:rsidRDefault="006B1F9C" w:rsidP="006B1F9C">
      <w:r>
        <w:separator/>
      </w:r>
    </w:p>
  </w:footnote>
  <w:footnote w:type="continuationSeparator" w:id="0">
    <w:p w14:paraId="2ED9C606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0EE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D1B2411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54359B8" w14:textId="77777777" w:rsidR="00A70C9E" w:rsidRDefault="00A70C9E" w:rsidP="00A70C9E">
    <w:pPr>
      <w:pStyle w:val="Nagwek"/>
      <w:rPr>
        <w:rFonts w:ascii="Arial Narrow" w:hAnsi="Arial Narrow"/>
      </w:rPr>
    </w:pPr>
  </w:p>
  <w:p w14:paraId="63D5D4DD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B649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6C37EFED" w14:textId="1847E21C"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>Znak sprawy:</w:t>
    </w:r>
    <w:r w:rsidR="00883188" w:rsidRPr="00883188">
      <w:rPr>
        <w:rFonts w:ascii="Arial Narrow" w:hAnsi="Arial Narrow"/>
      </w:rPr>
      <w:t xml:space="preserve"> </w:t>
    </w:r>
    <w:r w:rsidR="00883188">
      <w:rPr>
        <w:rFonts w:ascii="Arial Narrow" w:hAnsi="Arial Narrow"/>
      </w:rPr>
      <w:t>CAZ.551.</w:t>
    </w:r>
    <w:r w:rsidR="00494A98">
      <w:rPr>
        <w:rFonts w:ascii="Arial Narrow" w:hAnsi="Arial Narrow"/>
      </w:rPr>
      <w:t>6</w:t>
    </w:r>
    <w:r w:rsidR="00883188">
      <w:rPr>
        <w:rFonts w:ascii="Arial Narrow" w:hAnsi="Arial Narrow"/>
      </w:rPr>
      <w:t>.2023.WE</w:t>
    </w:r>
  </w:p>
  <w:p w14:paraId="38FC3608" w14:textId="62AEB78D" w:rsidR="00544178" w:rsidRDefault="00004981" w:rsidP="00544178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="00883188" w:rsidRPr="00E51050">
      <w:rPr>
        <w:rFonts w:ascii="Arial Narrow" w:eastAsia="SimSun" w:hAnsi="Arial Narrow"/>
        <w:color w:val="000000"/>
        <w:highlight w:val="white"/>
      </w:rPr>
      <w:t>–</w:t>
    </w:r>
    <w:r w:rsidR="00883188" w:rsidRPr="00E51050">
      <w:rPr>
        <w:rFonts w:ascii="Arial Narrow" w:hAnsi="Arial Narrow"/>
        <w:b/>
        <w:color w:val="000000"/>
      </w:rPr>
      <w:t xml:space="preserve"> </w:t>
    </w:r>
    <w:r w:rsidR="00883188" w:rsidRPr="00E51050">
      <w:rPr>
        <w:rFonts w:ascii="Arial Narrow" w:eastAsia="SimSun" w:hAnsi="Arial Narrow"/>
        <w:highlight w:val="white"/>
      </w:rPr>
      <w:t>przeprowadzenie</w:t>
    </w:r>
    <w:r w:rsidR="00515454" w:rsidRPr="00E51050">
      <w:rPr>
        <w:rFonts w:ascii="Arial Narrow" w:eastAsia="SimSun" w:hAnsi="Arial Narrow"/>
        <w:highlight w:val="white"/>
      </w:rPr>
      <w:t xml:space="preserve"> </w:t>
    </w:r>
    <w:r w:rsidR="00515454">
      <w:rPr>
        <w:rFonts w:ascii="Arial Narrow" w:eastAsia="SimSun" w:hAnsi="Arial Narrow"/>
      </w:rPr>
      <w:t xml:space="preserve">szkolenia </w:t>
    </w:r>
    <w:r w:rsidR="00494A98" w:rsidRPr="00494A98">
      <w:rPr>
        <w:rFonts w:ascii="Arial Narrow" w:eastAsia="SimSun" w:hAnsi="Arial Narrow"/>
        <w:b/>
        <w:bCs/>
      </w:rPr>
      <w:t>Opiekun w żłobku lub klubie dziecięcym</w:t>
    </w:r>
    <w:r w:rsidR="002A6B83">
      <w:rPr>
        <w:rFonts w:ascii="Arial Narrow" w:hAnsi="Arial Narrow"/>
        <w:b/>
      </w:rPr>
      <w:t>.</w:t>
    </w:r>
  </w:p>
  <w:p w14:paraId="3EB1B024" w14:textId="77777777" w:rsidR="00004981" w:rsidRDefault="00004981" w:rsidP="00544178">
    <w:pPr>
      <w:jc w:val="both"/>
    </w:pPr>
  </w:p>
  <w:p w14:paraId="41BF29BF" w14:textId="77777777"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kadry dydaktycznej, </w:t>
    </w:r>
    <w:r w:rsidR="00004981" w:rsidRPr="006B1F9C">
      <w:rPr>
        <w:rFonts w:ascii="Arial Narrow" w:hAnsi="Arial Narrow"/>
      </w:rPr>
      <w:t>która będzie realizowała szkolenie</w:t>
    </w:r>
    <w:r w:rsidR="00004981">
      <w:rPr>
        <w:rFonts w:ascii="Arial Narrow" w:hAnsi="Arial Narrow"/>
      </w:rPr>
      <w:t>:</w:t>
    </w:r>
  </w:p>
  <w:p w14:paraId="5DB167F7" w14:textId="77777777" w:rsidR="00004981" w:rsidRDefault="00004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2A6B83"/>
    <w:rsid w:val="003B3FF4"/>
    <w:rsid w:val="00494A98"/>
    <w:rsid w:val="00515454"/>
    <w:rsid w:val="00544178"/>
    <w:rsid w:val="00644524"/>
    <w:rsid w:val="006B1F9C"/>
    <w:rsid w:val="007D1CA7"/>
    <w:rsid w:val="00883188"/>
    <w:rsid w:val="0099557E"/>
    <w:rsid w:val="009A0670"/>
    <w:rsid w:val="00A70C9E"/>
    <w:rsid w:val="00B244F5"/>
    <w:rsid w:val="00D13C05"/>
    <w:rsid w:val="00D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FBCFE4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5</cp:revision>
  <dcterms:created xsi:type="dcterms:W3CDTF">2021-02-22T12:56:00Z</dcterms:created>
  <dcterms:modified xsi:type="dcterms:W3CDTF">2023-09-07T09:45:00Z</dcterms:modified>
</cp:coreProperties>
</file>