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1477" w14:textId="77777777" w:rsidR="0085762D" w:rsidRDefault="0085762D" w:rsidP="004E71C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AC36B17" w14:textId="043A65DA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62472D">
        <w:rPr>
          <w:rFonts w:ascii="Times New Roman" w:hAnsi="Times New Roman" w:cs="Times New Roman"/>
          <w:b/>
          <w:bCs/>
          <w:sz w:val="40"/>
          <w:szCs w:val="40"/>
          <w:u w:val="single"/>
        </w:rPr>
        <w:t>Obowiązek opłaty</w:t>
      </w:r>
    </w:p>
    <w:p w14:paraId="044F9D9D" w14:textId="5C4326D0" w:rsidR="004E71CB" w:rsidRPr="00F111AD" w:rsidRDefault="00F111AD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1AD">
        <w:rPr>
          <w:rFonts w:ascii="Times New Roman" w:hAnsi="Times New Roman" w:cs="Times New Roman"/>
          <w:sz w:val="30"/>
          <w:szCs w:val="30"/>
        </w:rPr>
        <w:t xml:space="preserve">Złożenie wniosku o wydanie zezwolenia na pracę sezonową </w:t>
      </w:r>
      <w:r>
        <w:rPr>
          <w:rFonts w:ascii="Times New Roman" w:hAnsi="Times New Roman" w:cs="Times New Roman"/>
          <w:sz w:val="30"/>
          <w:szCs w:val="30"/>
        </w:rPr>
        <w:t xml:space="preserve"> lub wniosku o </w:t>
      </w:r>
      <w:r w:rsidRPr="00F111AD">
        <w:rPr>
          <w:rFonts w:ascii="Times New Roman" w:hAnsi="Times New Roman" w:cs="Times New Roman"/>
          <w:sz w:val="30"/>
          <w:szCs w:val="30"/>
        </w:rPr>
        <w:t xml:space="preserve">przedłużenia zezwolenia na pracę sezonową cudzoziemca wiąże się z obowiązkiem opłaty w wysokości </w:t>
      </w:r>
      <w:r w:rsidRPr="0085762D">
        <w:rPr>
          <w:rFonts w:ascii="Times New Roman" w:hAnsi="Times New Roman" w:cs="Times New Roman"/>
          <w:b/>
          <w:bCs/>
          <w:sz w:val="30"/>
          <w:szCs w:val="30"/>
          <w:u w:val="single"/>
        </w:rPr>
        <w:t>30 zł/osobę.</w:t>
      </w:r>
    </w:p>
    <w:p w14:paraId="7E06B0C1" w14:textId="77777777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26C2E1" w14:textId="12633E09" w:rsidR="004E71CB" w:rsidRPr="008576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5762D">
        <w:rPr>
          <w:rFonts w:ascii="Times New Roman" w:hAnsi="Times New Roman" w:cs="Times New Roman"/>
          <w:b/>
          <w:bCs/>
          <w:sz w:val="32"/>
          <w:szCs w:val="32"/>
          <w:u w:val="single"/>
        </w:rPr>
        <w:t>Wpłaty powinny być wnoszone na konto:</w:t>
      </w:r>
    </w:p>
    <w:p w14:paraId="411779AB" w14:textId="05CAF096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STAROSTWO POWIATOWE W RADZYNIU PODLASKIM</w:t>
      </w:r>
    </w:p>
    <w:p w14:paraId="65F8989F" w14:textId="557C6276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pl. Ignacego Potockiego 1</w:t>
      </w:r>
    </w:p>
    <w:p w14:paraId="6D6EA9DE" w14:textId="1FDA3D02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21-300 Radzyń Podlaski</w:t>
      </w:r>
    </w:p>
    <w:p w14:paraId="2508C1FD" w14:textId="77777777" w:rsidR="004E71CB" w:rsidRPr="0062472D" w:rsidRDefault="004E71CB">
      <w:pPr>
        <w:rPr>
          <w:rFonts w:ascii="Times New Roman" w:hAnsi="Times New Roman" w:cs="Times New Roman"/>
          <w:sz w:val="32"/>
          <w:szCs w:val="32"/>
        </w:rPr>
      </w:pPr>
    </w:p>
    <w:p w14:paraId="0DB36DD8" w14:textId="5C06BEE1" w:rsidR="004E71CB" w:rsidRPr="0062472D" w:rsidRDefault="004E71CB" w:rsidP="004E71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472D">
        <w:rPr>
          <w:rFonts w:ascii="Times New Roman" w:hAnsi="Times New Roman" w:cs="Times New Roman"/>
          <w:b/>
          <w:bCs/>
          <w:sz w:val="32"/>
          <w:szCs w:val="32"/>
        </w:rPr>
        <w:t>NR KONTA: 26 1020 3206 0000 8202 0006 4311</w:t>
      </w:r>
    </w:p>
    <w:p w14:paraId="6615CD0B" w14:textId="77777777" w:rsidR="004E71CB" w:rsidRPr="0062472D" w:rsidRDefault="004E71CB">
      <w:pPr>
        <w:rPr>
          <w:rFonts w:ascii="Times New Roman" w:hAnsi="Times New Roman" w:cs="Times New Roman"/>
          <w:sz w:val="32"/>
          <w:szCs w:val="32"/>
        </w:rPr>
      </w:pPr>
    </w:p>
    <w:p w14:paraId="60AA6792" w14:textId="77777777" w:rsidR="00F111AD" w:rsidRDefault="004E71CB" w:rsidP="00F111A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111AD">
        <w:rPr>
          <w:rFonts w:ascii="Times New Roman" w:hAnsi="Times New Roman" w:cs="Times New Roman"/>
          <w:sz w:val="32"/>
          <w:szCs w:val="32"/>
        </w:rPr>
        <w:t>W tytule przelewu podaje się:</w:t>
      </w:r>
      <w:r w:rsidRPr="00F111A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111AD">
        <w:rPr>
          <w:rFonts w:ascii="Times New Roman" w:hAnsi="Times New Roman" w:cs="Times New Roman"/>
          <w:b/>
          <w:bCs/>
          <w:sz w:val="32"/>
          <w:szCs w:val="32"/>
          <w:u w:val="single"/>
        </w:rPr>
        <w:t>imię i nazwisko cudzoziemca</w:t>
      </w:r>
      <w:r w:rsidRPr="00F111AD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3B2E6FFC" w14:textId="1734D3B4" w:rsidR="00F111AD" w:rsidRPr="00F111AD" w:rsidRDefault="004E71CB" w:rsidP="00F111AD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1AD">
        <w:rPr>
          <w:rFonts w:ascii="Times New Roman" w:hAnsi="Times New Roman" w:cs="Times New Roman"/>
          <w:sz w:val="32"/>
          <w:szCs w:val="32"/>
          <w:u w:val="single"/>
        </w:rPr>
        <w:t xml:space="preserve">z dopiskiem </w:t>
      </w:r>
      <w:r w:rsidR="00F111AD" w:rsidRPr="00F111A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„zezwolenie na pracę sezonową” </w:t>
      </w:r>
      <w:r w:rsidR="00F111AD" w:rsidRPr="00F111AD">
        <w:rPr>
          <w:rFonts w:ascii="Times New Roman" w:hAnsi="Times New Roman" w:cs="Times New Roman"/>
          <w:sz w:val="32"/>
          <w:szCs w:val="32"/>
        </w:rPr>
        <w:t xml:space="preserve">lub </w:t>
      </w:r>
      <w:r w:rsidR="00F111AD" w:rsidRPr="00F111A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"przedłużenie zezwolenia na pracę sezonową"</w:t>
      </w:r>
      <w:r w:rsidR="00F111AD" w:rsidRPr="00F111AD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r w:rsidR="00F111AD" w:rsidRPr="00F111AD">
        <w:rPr>
          <w:rFonts w:ascii="Times New Roman" w:hAnsi="Times New Roman" w:cs="Times New Roman"/>
          <w:sz w:val="32"/>
          <w:szCs w:val="32"/>
        </w:rPr>
        <w:t>(dotyczy składania wniosku o wydanie przedłużenia zezwolenia na pracę sezonową).</w:t>
      </w:r>
    </w:p>
    <w:p w14:paraId="5FC8B80A" w14:textId="3C2E00B5" w:rsidR="0011240B" w:rsidRPr="004E71CB" w:rsidRDefault="0011240B" w:rsidP="004E71CB">
      <w:pPr>
        <w:jc w:val="center"/>
        <w:rPr>
          <w:rFonts w:ascii="Arial Narrow" w:hAnsi="Arial Narrow"/>
          <w:sz w:val="32"/>
          <w:szCs w:val="32"/>
          <w:u w:val="single"/>
        </w:rPr>
      </w:pPr>
    </w:p>
    <w:sectPr w:rsidR="0011240B" w:rsidRPr="004E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EC"/>
    <w:rsid w:val="000676F1"/>
    <w:rsid w:val="000D2403"/>
    <w:rsid w:val="000E5C41"/>
    <w:rsid w:val="0011240B"/>
    <w:rsid w:val="002D7766"/>
    <w:rsid w:val="00483EEC"/>
    <w:rsid w:val="004E71CB"/>
    <w:rsid w:val="0062472D"/>
    <w:rsid w:val="007920EF"/>
    <w:rsid w:val="0085762D"/>
    <w:rsid w:val="00986A62"/>
    <w:rsid w:val="00A266A2"/>
    <w:rsid w:val="00D943CF"/>
    <w:rsid w:val="00F111AD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53E6"/>
  <w15:chartTrackingRefBased/>
  <w15:docId w15:val="{86170D80-BF1C-4270-8D52-A8733EB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Wójcicki</dc:creator>
  <cp:keywords/>
  <dc:description/>
  <cp:lastModifiedBy>Maciej Wójcicki</cp:lastModifiedBy>
  <cp:revision>2</cp:revision>
  <dcterms:created xsi:type="dcterms:W3CDTF">2023-08-08T09:07:00Z</dcterms:created>
  <dcterms:modified xsi:type="dcterms:W3CDTF">2023-08-08T09:07:00Z</dcterms:modified>
</cp:coreProperties>
</file>