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C4A3" w14:textId="77777777"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14:paraId="6BDC5A1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14:paraId="7F78D2A8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14:paraId="5936811F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14:paraId="1B04797A" w14:textId="77777777" w:rsidR="00C35FD3" w:rsidRDefault="00C35FD3" w:rsidP="00C35FD3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</w:p>
    <w:p w14:paraId="15B4F06D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</w:t>
      </w:r>
      <w:proofErr w:type="spellStart"/>
      <w:r w:rsidRPr="00C35FD3">
        <w:rPr>
          <w:rFonts w:ascii="Arial Narrow" w:eastAsia="SimSun" w:hAnsi="Arial Narrow"/>
          <w:highlight w:val="white"/>
        </w:rPr>
        <w:t>PPoż</w:t>
      </w:r>
      <w:proofErr w:type="spellEnd"/>
      <w:r w:rsidRPr="00C35FD3">
        <w:rPr>
          <w:rFonts w:ascii="Arial Narrow" w:eastAsia="SimSun" w:hAnsi="Arial Narrow"/>
          <w:highlight w:val="white"/>
        </w:rPr>
        <w:t>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14:paraId="5978346D" w14:textId="77777777"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73802797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14:paraId="167BBE93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244AC47A" w14:textId="77777777"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r w:rsidRPr="00702B7F">
        <w:rPr>
          <w:rFonts w:ascii="Arial Narrow" w:hAnsi="Arial Narrow"/>
          <w:i/>
        </w:rPr>
        <w:t>szczegółowo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 xml:space="preserve">opisać  sposób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14:paraId="63604333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…………………………………………………………………………………………………….………………….. </w:t>
      </w:r>
    </w:p>
    <w:p w14:paraId="7EFEF548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……………………………………………………………………………………………………………………………………..………………………………………………………………………..……………..……………………</w:t>
      </w:r>
    </w:p>
    <w:p w14:paraId="1614D1BB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EAF1A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089FB5A3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0DC57170" w14:textId="4CC7BDF3" w:rsidR="004F7962" w:rsidRDefault="00702B7F" w:rsidP="00F968C7">
      <w:pPr>
        <w:tabs>
          <w:tab w:val="righ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color w:val="000000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  <w:r w:rsidR="004F7962">
        <w:tab/>
      </w:r>
      <w:r w:rsidR="004F7962">
        <w:tab/>
      </w:r>
      <w:r w:rsidR="004F7962">
        <w:tab/>
      </w:r>
      <w:r w:rsidR="004F7962">
        <w:tab/>
      </w:r>
      <w:r w:rsidR="004F7962">
        <w:tab/>
      </w:r>
      <w:r w:rsidR="004F7962">
        <w:rPr>
          <w:rFonts w:ascii="Arial Narrow" w:hAnsi="Arial Narrow"/>
          <w:b/>
        </w:rPr>
        <w:t xml:space="preserve">                                                                              </w:t>
      </w:r>
      <w:r w:rsidR="00F968C7">
        <w:rPr>
          <w:rFonts w:ascii="Arial Narrow" w:hAnsi="Arial Narrow"/>
          <w:b/>
        </w:rPr>
        <w:t xml:space="preserve">                </w:t>
      </w:r>
    </w:p>
    <w:p w14:paraId="10BB8EEF" w14:textId="3F5A6F20" w:rsidR="00F968C7" w:rsidRDefault="00F968C7" w:rsidP="00702B7F">
      <w:pPr>
        <w:tabs>
          <w:tab w:val="left" w:pos="4962"/>
        </w:tabs>
        <w:ind w:left="4111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…………………………………………………………………..</w:t>
      </w:r>
    </w:p>
    <w:p w14:paraId="6A9D8A49" w14:textId="25CEFC8E"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  <w:r w:rsidR="005448EA">
        <w:rPr>
          <w:rFonts w:ascii="Arial Narrow" w:hAnsi="Arial Narrow"/>
        </w:rPr>
        <w:t xml:space="preserve"> szkoleniowej</w:t>
      </w:r>
    </w:p>
    <w:sectPr w:rsidR="00096235" w:rsidSect="00702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43C6" w14:textId="77777777" w:rsidR="00746328" w:rsidRDefault="007463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BC84" w14:textId="77777777" w:rsidR="00746328" w:rsidRDefault="007463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9A86" w14:textId="77777777" w:rsidR="00746328" w:rsidRDefault="007463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D51" w14:textId="77777777" w:rsidR="00746328" w:rsidRDefault="007463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22E" w14:textId="7048955D"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 xml:space="preserve">Znak sprawy: </w:t>
    </w:r>
    <w:r w:rsidR="00F968C7">
      <w:rPr>
        <w:rFonts w:ascii="Arial Narrow" w:hAnsi="Arial Narrow"/>
      </w:rPr>
      <w:t>CAZ.551.</w:t>
    </w:r>
    <w:r w:rsidR="002F1A0D">
      <w:rPr>
        <w:rFonts w:ascii="Arial Narrow" w:hAnsi="Arial Narrow"/>
      </w:rPr>
      <w:t>10</w:t>
    </w:r>
    <w:r w:rsidR="00F968C7">
      <w:rPr>
        <w:rFonts w:ascii="Arial Narrow" w:hAnsi="Arial Narrow"/>
      </w:rPr>
      <w:t>.2024.MKw</w:t>
    </w:r>
  </w:p>
  <w:p w14:paraId="7FFB3CBB" w14:textId="77777777" w:rsidR="002F1A0D" w:rsidRPr="002F1A0D" w:rsidRDefault="00702B7F" w:rsidP="002F1A0D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 w:rsidR="002F1A0D" w:rsidRPr="002F1A0D">
      <w:rPr>
        <w:rFonts w:ascii="Arial Narrow" w:hAnsi="Arial Narrow"/>
        <w:b/>
      </w:rPr>
      <w:t>„Prawo jazdy kat. D (C) i kwalifikacja wstępna przyśpieszona D1, D1+E, D, D+E”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BDFE" w14:textId="77777777" w:rsidR="00746328" w:rsidRDefault="00746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02A6E"/>
    <w:rsid w:val="00096235"/>
    <w:rsid w:val="001A0959"/>
    <w:rsid w:val="00237AD0"/>
    <w:rsid w:val="002F1A0D"/>
    <w:rsid w:val="0045121A"/>
    <w:rsid w:val="004F7962"/>
    <w:rsid w:val="005448EA"/>
    <w:rsid w:val="00702B7F"/>
    <w:rsid w:val="00746328"/>
    <w:rsid w:val="008411A4"/>
    <w:rsid w:val="0086235F"/>
    <w:rsid w:val="00960421"/>
    <w:rsid w:val="00BA1357"/>
    <w:rsid w:val="00C35FD3"/>
    <w:rsid w:val="00C62BFA"/>
    <w:rsid w:val="00C92DC9"/>
    <w:rsid w:val="00D53F91"/>
    <w:rsid w:val="00DA69E7"/>
    <w:rsid w:val="00DC70EB"/>
    <w:rsid w:val="00F200C1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6</cp:revision>
  <dcterms:created xsi:type="dcterms:W3CDTF">2021-02-22T13:06:00Z</dcterms:created>
  <dcterms:modified xsi:type="dcterms:W3CDTF">2024-08-13T11:19:00Z</dcterms:modified>
</cp:coreProperties>
</file>