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21" w:type="dxa"/>
        <w:tblInd w:w="-7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9"/>
        <w:gridCol w:w="1560"/>
        <w:gridCol w:w="2551"/>
        <w:gridCol w:w="1701"/>
        <w:gridCol w:w="567"/>
        <w:gridCol w:w="2410"/>
        <w:gridCol w:w="1276"/>
        <w:gridCol w:w="1559"/>
        <w:gridCol w:w="2268"/>
      </w:tblGrid>
      <w:tr w:rsidR="0099557E" w:rsidRPr="0099557E" w14:paraId="4FF733C3" w14:textId="77777777" w:rsidTr="0099557E">
        <w:trPr>
          <w:trHeight w:val="940"/>
        </w:trPr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DF91BA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 xml:space="preserve">L.p. 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E62A52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14:paraId="67F24389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 xml:space="preserve">Kwalifikacje zawodowe niezbędne do wykonania zamówienia </w:t>
            </w:r>
          </w:p>
          <w:p w14:paraId="5415C981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 xml:space="preserve">Należy wskazać przy każdym z wykładowców/ instruktorów: </w:t>
            </w:r>
          </w:p>
          <w:p w14:paraId="62E03D37" w14:textId="77777777" w:rsidR="0099557E" w:rsidRPr="0099557E" w:rsidRDefault="0099557E" w:rsidP="0099557E">
            <w:pPr>
              <w:autoSpaceDE w:val="0"/>
              <w:autoSpaceDN w:val="0"/>
              <w:adjustRightInd w:val="0"/>
              <w:ind w:left="36" w:hanging="36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>- poziom wykształcenia (kierunek/specjalność/</w:t>
            </w:r>
          </w:p>
          <w:p w14:paraId="4F9961A3" w14:textId="77777777" w:rsidR="0099557E" w:rsidRPr="0099557E" w:rsidRDefault="0099557E" w:rsidP="0099557E">
            <w:pPr>
              <w:autoSpaceDE w:val="0"/>
              <w:autoSpaceDN w:val="0"/>
              <w:adjustRightInd w:val="0"/>
              <w:ind w:left="36" w:hanging="36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>profil),</w:t>
            </w:r>
          </w:p>
          <w:p w14:paraId="4A439151" w14:textId="77777777" w:rsidR="0099557E" w:rsidRPr="0099557E" w:rsidRDefault="0099557E" w:rsidP="0099557E">
            <w:pPr>
              <w:autoSpaceDE w:val="0"/>
              <w:autoSpaceDN w:val="0"/>
              <w:adjustRightInd w:val="0"/>
              <w:ind w:left="36" w:hanging="36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 xml:space="preserve">- kwalifikacje/uprawnienia zawodowe/przygotowanie pedagogiczne 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14:paraId="1D2AA7DF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 xml:space="preserve">Zakres wykonywanych czynności </w:t>
            </w:r>
            <w:r w:rsidRPr="0099557E">
              <w:rPr>
                <w:rFonts w:ascii="Arial Narrow" w:hAnsi="Arial Narrow"/>
                <w:sz w:val="20"/>
                <w:szCs w:val="20"/>
              </w:rPr>
              <w:t>(określenie bloku tematycznego przewidzianego w programie szkolenia objętego niniejszym zamówieniem)</w:t>
            </w:r>
          </w:p>
        </w:tc>
        <w:tc>
          <w:tcPr>
            <w:tcW w:w="8080" w:type="dxa"/>
            <w:gridSpan w:val="5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0876C884" w14:textId="77777777" w:rsidR="0099557E" w:rsidRPr="0099557E" w:rsidRDefault="0099557E" w:rsidP="0099557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Doświadczenie w prowadzeniu zajęć o tematyce zgodnej z przedmiotem zamówienia</w:t>
            </w:r>
          </w:p>
        </w:tc>
      </w:tr>
      <w:tr w:rsidR="0099557E" w:rsidRPr="0099557E" w14:paraId="4BF98307" w14:textId="77777777" w:rsidTr="0099557E">
        <w:trPr>
          <w:trHeight w:val="1918"/>
        </w:trPr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9A870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FC069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45528F4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210E3F1" w14:textId="77777777" w:rsidR="0099557E" w:rsidRPr="0099557E" w:rsidRDefault="0099557E" w:rsidP="0099557E">
            <w:pPr>
              <w:autoSpaceDE w:val="0"/>
              <w:autoSpaceDN w:val="0"/>
              <w:adjustRightInd w:val="0"/>
              <w:ind w:hanging="7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058373" w14:textId="77777777" w:rsidR="0099557E" w:rsidRPr="0099557E" w:rsidRDefault="0099557E" w:rsidP="0099557E">
            <w:pPr>
              <w:autoSpaceDE w:val="0"/>
              <w:autoSpaceDN w:val="0"/>
              <w:adjustRightInd w:val="0"/>
              <w:ind w:hanging="73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9557E">
              <w:rPr>
                <w:rFonts w:ascii="Arial Narrow" w:hAnsi="Arial Narrow"/>
                <w:b/>
                <w:sz w:val="18"/>
                <w:szCs w:val="18"/>
              </w:rPr>
              <w:t>L.p.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907FA9" w14:textId="77777777" w:rsidR="0099557E" w:rsidRPr="0099557E" w:rsidRDefault="0099557E" w:rsidP="0099557E">
            <w:pPr>
              <w:autoSpaceDE w:val="0"/>
              <w:autoSpaceDN w:val="0"/>
              <w:adjustRightInd w:val="0"/>
              <w:ind w:hanging="7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Zakres szkolenia lub nazwa szkolenia</w:t>
            </w:r>
          </w:p>
          <w:p w14:paraId="6D7E48AA" w14:textId="77777777" w:rsidR="0099557E" w:rsidRPr="0099557E" w:rsidRDefault="0099557E" w:rsidP="0099557E">
            <w:pPr>
              <w:autoSpaceDE w:val="0"/>
              <w:autoSpaceDN w:val="0"/>
              <w:adjustRightInd w:val="0"/>
              <w:ind w:hanging="7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0B68C88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Liczba uczestników szkolenia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63A111B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Termin szkolenia</w:t>
            </w:r>
          </w:p>
          <w:p w14:paraId="4CAEE82A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 xml:space="preserve">(od </w:t>
            </w:r>
          </w:p>
          <w:p w14:paraId="6D0D654D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 xml:space="preserve">dzień/m-c/rok </w:t>
            </w:r>
          </w:p>
          <w:p w14:paraId="35F43734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 xml:space="preserve">do </w:t>
            </w:r>
          </w:p>
          <w:p w14:paraId="74F6A605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>dzień/m-c/rok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54C0FBE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 xml:space="preserve">Zakres tematyczny zrealizowanych </w:t>
            </w:r>
          </w:p>
          <w:p w14:paraId="4204C4AA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557E" w:rsidRPr="0099557E" w14:paraId="1AFE9EFB" w14:textId="77777777" w:rsidTr="0099557E">
        <w:trPr>
          <w:trHeight w:val="336"/>
        </w:trPr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E247225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>1</w:t>
            </w:r>
          </w:p>
          <w:p w14:paraId="173BBDAD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E84D38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>Wykładowca/</w:t>
            </w:r>
          </w:p>
          <w:p w14:paraId="0FE7401A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>Instruktor*</w:t>
            </w:r>
          </w:p>
          <w:p w14:paraId="3592E85B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E8CCC3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1044FA7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7061FB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B6BA961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C4DF9B7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D34D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E127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0A16725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557E" w:rsidRPr="0099557E" w14:paraId="0E3836B6" w14:textId="77777777" w:rsidTr="0099557E">
        <w:trPr>
          <w:trHeight w:val="288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525C0ED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467115A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1116797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13BFC0AF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4FAF39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2020526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28C4018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C8E4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8329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ABA7570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557E" w:rsidRPr="0099557E" w14:paraId="1171DC16" w14:textId="77777777" w:rsidTr="0099557E">
        <w:trPr>
          <w:trHeight w:val="360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D97A29C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D4600E1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19C9925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4FABFF60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70E509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A0F57F8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9AEACCB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D092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4F4D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7E403C8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557E" w:rsidRPr="0099557E" w14:paraId="6D5122A7" w14:textId="77777777" w:rsidTr="0099557E">
        <w:trPr>
          <w:trHeight w:val="202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14F5F5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72C9A29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522EEC9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82F7154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B9B53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122AA00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9E09CBE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8E9D73B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0DF29A60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F19013C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557E" w:rsidRPr="0099557E" w14:paraId="71711E9B" w14:textId="77777777" w:rsidTr="0099557E">
        <w:trPr>
          <w:trHeight w:val="202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CAB41EC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10CF23F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B629DC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70C7FE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54AC5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  <w:p w14:paraId="3A0225D5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F72340B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B4377C4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6567817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E49D4AE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557E" w:rsidRPr="0099557E" w14:paraId="6093EEFA" w14:textId="77777777" w:rsidTr="0099557E">
        <w:trPr>
          <w:trHeight w:val="202"/>
        </w:trPr>
        <w:tc>
          <w:tcPr>
            <w:tcW w:w="62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002D8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69C68D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2DDE5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378FC1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2B8BA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BC59AB3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6CCAADB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4C367A2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76B5DB0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CF5E661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557E" w:rsidRPr="0099557E" w14:paraId="4179E125" w14:textId="77777777" w:rsidTr="0099557E">
        <w:trPr>
          <w:trHeight w:val="300"/>
        </w:trPr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43E18F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bookmarkStart w:id="0" w:name="_Hlk64894090"/>
            <w:r w:rsidRPr="0099557E">
              <w:rPr>
                <w:rFonts w:ascii="Arial Narrow" w:hAnsi="Arial Narrow"/>
                <w:sz w:val="20"/>
                <w:szCs w:val="20"/>
              </w:rPr>
              <w:t>2</w:t>
            </w:r>
          </w:p>
          <w:p w14:paraId="153104A4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48BCB51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>Wykładowca/</w:t>
            </w:r>
          </w:p>
          <w:p w14:paraId="52039DB1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>Instruktor*</w:t>
            </w:r>
          </w:p>
          <w:p w14:paraId="6FC58323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44CEE1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99557E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C13646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4BFF8A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E96F805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0B5BC13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9BB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9095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46C8011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557E" w:rsidRPr="0099557E" w14:paraId="199476B2" w14:textId="77777777" w:rsidTr="0099557E">
        <w:trPr>
          <w:trHeight w:val="348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BBF2187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76371E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82D7C80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140E050F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E4B9A8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9B35E7C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13CB002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2B65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A678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3F92F32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557E" w:rsidRPr="0099557E" w14:paraId="6B42C0C9" w14:textId="77777777" w:rsidTr="0099557E">
        <w:trPr>
          <w:trHeight w:val="276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F9A42DC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03D49B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9FFFA54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3C332EF3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29CF03B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9B8B3A5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DD07ADD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336C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67C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A070B21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557E" w:rsidRPr="0099557E" w14:paraId="1903F430" w14:textId="77777777" w:rsidTr="0099557E">
        <w:trPr>
          <w:trHeight w:val="468"/>
        </w:trPr>
        <w:tc>
          <w:tcPr>
            <w:tcW w:w="62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AEACA04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C54E3FB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FBAD6A4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3DC95634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FCCFD8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50BE9232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467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8DE5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01B7929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557E" w:rsidRPr="0099557E" w14:paraId="600DC596" w14:textId="77777777" w:rsidTr="0099557E">
        <w:trPr>
          <w:trHeight w:val="468"/>
        </w:trPr>
        <w:tc>
          <w:tcPr>
            <w:tcW w:w="629" w:type="dxa"/>
            <w:tcBorders>
              <w:left w:val="single" w:sz="8" w:space="0" w:color="000000"/>
              <w:right w:val="single" w:sz="8" w:space="0" w:color="000000"/>
            </w:tcBorders>
          </w:tcPr>
          <w:p w14:paraId="47BB8431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</w:tcPr>
          <w:p w14:paraId="7FCB32D3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right w:val="single" w:sz="8" w:space="0" w:color="000000"/>
            </w:tcBorders>
          </w:tcPr>
          <w:p w14:paraId="3169BF7D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40E3FB8C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535FB3C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02F3EA51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DDC5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BF30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7CB5F24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99557E" w:rsidRPr="0099557E" w14:paraId="72B5EE99" w14:textId="77777777" w:rsidTr="0099557E">
        <w:trPr>
          <w:trHeight w:val="468"/>
        </w:trPr>
        <w:tc>
          <w:tcPr>
            <w:tcW w:w="6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1FFB6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B9207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DF71F" w14:textId="77777777" w:rsidR="0099557E" w:rsidRPr="0099557E" w:rsidRDefault="0099557E" w:rsidP="0099557E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E65A3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DDDFB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9557E">
              <w:rPr>
                <w:rFonts w:ascii="Arial Narrow" w:hAnsi="Arial Narrow"/>
                <w:b/>
                <w:sz w:val="20"/>
                <w:szCs w:val="20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CC9AFC3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068B3EA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BCAFD4F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564AFB8" w14:textId="77777777" w:rsidR="0099557E" w:rsidRPr="0099557E" w:rsidRDefault="0099557E" w:rsidP="009955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bookmarkEnd w:id="0"/>
    </w:tbl>
    <w:p w14:paraId="488F4BBB" w14:textId="77777777" w:rsidR="00A70C9E" w:rsidRDefault="00A70C9E"/>
    <w:p w14:paraId="3C59315B" w14:textId="77777777" w:rsidR="00A70C9E" w:rsidRDefault="00A70C9E" w:rsidP="00A70C9E">
      <w:pPr>
        <w:tabs>
          <w:tab w:val="left" w:pos="426"/>
        </w:tabs>
        <w:rPr>
          <w:rFonts w:ascii="Arial Narrow" w:hAnsi="Arial Narrow"/>
          <w:bCs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 Narrow" w:hAnsi="Arial Narrow"/>
          <w:bCs/>
          <w:color w:val="000000"/>
        </w:rPr>
        <w:t>……………………………………………………</w:t>
      </w:r>
    </w:p>
    <w:p w14:paraId="44C74387" w14:textId="77777777" w:rsidR="00A70C9E" w:rsidRDefault="0099557E" w:rsidP="0099557E">
      <w:pPr>
        <w:tabs>
          <w:tab w:val="left" w:pos="4962"/>
        </w:tabs>
        <w:ind w:left="8496"/>
      </w:pPr>
      <w:r>
        <w:rPr>
          <w:rFonts w:ascii="Arial Narrow" w:hAnsi="Arial Narrow"/>
        </w:rPr>
        <w:t>p</w:t>
      </w:r>
      <w:r w:rsidR="00A70C9E">
        <w:rPr>
          <w:rFonts w:ascii="Arial Narrow" w:hAnsi="Arial Narrow"/>
        </w:rPr>
        <w:t xml:space="preserve">odpis osoby uprawnionej                                                                                                                                                                                       do reprezentowania </w:t>
      </w:r>
      <w:r>
        <w:rPr>
          <w:rFonts w:ascii="Arial Narrow" w:hAnsi="Arial Narrow"/>
        </w:rPr>
        <w:t>Wykonawcy/ I</w:t>
      </w:r>
      <w:r w:rsidR="00A70C9E">
        <w:rPr>
          <w:rFonts w:ascii="Arial Narrow" w:hAnsi="Arial Narrow"/>
        </w:rPr>
        <w:t>nstytucji</w:t>
      </w:r>
      <w:r>
        <w:rPr>
          <w:rFonts w:ascii="Arial Narrow" w:hAnsi="Arial Narrow"/>
        </w:rPr>
        <w:t xml:space="preserve"> szkoleniowej</w:t>
      </w:r>
    </w:p>
    <w:sectPr w:rsidR="00A70C9E" w:rsidSect="0099557E">
      <w:headerReference w:type="default" r:id="rId6"/>
      <w:headerReference w:type="first" r:id="rId7"/>
      <w:pgSz w:w="16838" w:h="11906" w:orient="landscape"/>
      <w:pgMar w:top="1417" w:right="820" w:bottom="426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2EFD4" w14:textId="77777777" w:rsidR="006B1F9C" w:rsidRDefault="006B1F9C" w:rsidP="006B1F9C">
      <w:r>
        <w:separator/>
      </w:r>
    </w:p>
  </w:endnote>
  <w:endnote w:type="continuationSeparator" w:id="0">
    <w:p w14:paraId="4C759DFB" w14:textId="77777777" w:rsidR="006B1F9C" w:rsidRDefault="006B1F9C" w:rsidP="006B1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67939" w14:textId="77777777" w:rsidR="006B1F9C" w:rsidRDefault="006B1F9C" w:rsidP="006B1F9C">
      <w:r>
        <w:separator/>
      </w:r>
    </w:p>
  </w:footnote>
  <w:footnote w:type="continuationSeparator" w:id="0">
    <w:p w14:paraId="7808BBDB" w14:textId="77777777" w:rsidR="006B1F9C" w:rsidRDefault="006B1F9C" w:rsidP="006B1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962B" w14:textId="77777777" w:rsidR="00004981" w:rsidRDefault="00004981" w:rsidP="00004981">
    <w:pPr>
      <w:jc w:val="center"/>
      <w:rPr>
        <w:rFonts w:ascii="Arial Narrow" w:hAnsi="Arial Narrow"/>
        <w:sz w:val="22"/>
        <w:szCs w:val="22"/>
      </w:rPr>
    </w:pPr>
  </w:p>
  <w:p w14:paraId="3F54E02A" w14:textId="77777777" w:rsidR="00A70C9E" w:rsidRDefault="00A70C9E" w:rsidP="00004981">
    <w:pPr>
      <w:widowControl w:val="0"/>
      <w:autoSpaceDE w:val="0"/>
      <w:autoSpaceDN w:val="0"/>
      <w:adjustRightInd w:val="0"/>
      <w:ind w:left="3119" w:hanging="3119"/>
      <w:rPr>
        <w:rFonts w:ascii="Arial Narrow" w:hAnsi="Arial Narrow"/>
      </w:rPr>
    </w:pPr>
  </w:p>
  <w:p w14:paraId="36287E81" w14:textId="77777777" w:rsidR="00A70C9E" w:rsidRDefault="00A70C9E" w:rsidP="00A70C9E">
    <w:pPr>
      <w:pStyle w:val="Nagwek"/>
      <w:rPr>
        <w:rFonts w:ascii="Arial Narrow" w:hAnsi="Arial Narrow"/>
      </w:rPr>
    </w:pPr>
  </w:p>
  <w:p w14:paraId="4A89ED22" w14:textId="77777777" w:rsidR="00A70C9E" w:rsidRPr="006B1F9C" w:rsidRDefault="00A70C9E" w:rsidP="00A70C9E">
    <w:pPr>
      <w:pStyle w:val="Nagwek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2CB3F" w14:textId="77777777" w:rsidR="00004981" w:rsidRDefault="00004981" w:rsidP="00004981">
    <w:pPr>
      <w:jc w:val="center"/>
      <w:rPr>
        <w:rFonts w:ascii="Arial Narrow" w:hAnsi="Arial Narrow"/>
        <w:sz w:val="22"/>
        <w:szCs w:val="22"/>
      </w:rPr>
    </w:pPr>
  </w:p>
  <w:p w14:paraId="654BFEA2" w14:textId="5249C019" w:rsidR="00004981" w:rsidRDefault="00004981" w:rsidP="00004981">
    <w:pPr>
      <w:rPr>
        <w:rFonts w:ascii="Arial Narrow" w:hAnsi="Arial Narrow"/>
      </w:rPr>
    </w:pPr>
    <w:r>
      <w:rPr>
        <w:rFonts w:ascii="Arial Narrow" w:hAnsi="Arial Narrow"/>
        <w:sz w:val="22"/>
        <w:szCs w:val="22"/>
      </w:rPr>
      <w:t xml:space="preserve">Znak sprawy: </w:t>
    </w:r>
    <w:r w:rsidR="00673841" w:rsidRPr="00CF525B">
      <w:rPr>
        <w:rFonts w:ascii="Arial Narrow" w:hAnsi="Arial Narrow"/>
        <w:sz w:val="22"/>
        <w:szCs w:val="22"/>
      </w:rPr>
      <w:t>CAZ.551.7.2023.WE</w:t>
    </w:r>
  </w:p>
  <w:p w14:paraId="2F748962" w14:textId="635A3CEC" w:rsidR="00544178" w:rsidRDefault="00004981" w:rsidP="00544178">
    <w:pPr>
      <w:rPr>
        <w:rFonts w:ascii="Arial Narrow" w:hAnsi="Arial Narrow"/>
        <w:b/>
      </w:rPr>
    </w:pPr>
    <w:r w:rsidRPr="00E51050">
      <w:rPr>
        <w:rFonts w:ascii="Arial Narrow" w:eastAsia="SimSun" w:hAnsi="Arial Narrow"/>
        <w:b/>
        <w:color w:val="000000"/>
        <w:highlight w:val="white"/>
        <w:u w:val="single"/>
      </w:rPr>
      <w:t>Nazwa przedmiotu zamówienia</w:t>
    </w:r>
    <w:r w:rsidRPr="00E51050">
      <w:rPr>
        <w:rFonts w:ascii="Arial Narrow" w:eastAsia="SimSun" w:hAnsi="Arial Narrow"/>
        <w:b/>
        <w:color w:val="000000"/>
        <w:highlight w:val="white"/>
      </w:rPr>
      <w:t xml:space="preserve"> </w:t>
    </w:r>
    <w:proofErr w:type="gramStart"/>
    <w:r w:rsidRPr="00E51050">
      <w:rPr>
        <w:rFonts w:ascii="Arial Narrow" w:eastAsia="SimSun" w:hAnsi="Arial Narrow"/>
        <w:color w:val="000000"/>
        <w:highlight w:val="white"/>
      </w:rPr>
      <w:t>–</w:t>
    </w:r>
    <w:r w:rsidRPr="00E51050">
      <w:rPr>
        <w:rFonts w:ascii="Arial Narrow" w:hAnsi="Arial Narrow"/>
        <w:b/>
        <w:color w:val="000000"/>
      </w:rPr>
      <w:t xml:space="preserve"> </w:t>
    </w:r>
    <w:r w:rsidRPr="00E51050">
      <w:rPr>
        <w:rFonts w:ascii="Arial Narrow" w:eastAsia="SimSun" w:hAnsi="Arial Narrow"/>
        <w:highlight w:val="white"/>
      </w:rPr>
      <w:t xml:space="preserve"> </w:t>
    </w:r>
    <w:r w:rsidR="00515454" w:rsidRPr="00E51050">
      <w:rPr>
        <w:rFonts w:ascii="Arial Narrow" w:eastAsia="SimSun" w:hAnsi="Arial Narrow"/>
        <w:highlight w:val="white"/>
      </w:rPr>
      <w:t>przeprowadzenie</w:t>
    </w:r>
    <w:proofErr w:type="gramEnd"/>
    <w:r w:rsidR="00515454" w:rsidRPr="00E51050">
      <w:rPr>
        <w:rFonts w:ascii="Arial Narrow" w:eastAsia="SimSun" w:hAnsi="Arial Narrow"/>
        <w:highlight w:val="white"/>
      </w:rPr>
      <w:t xml:space="preserve"> </w:t>
    </w:r>
    <w:r w:rsidR="00515454">
      <w:rPr>
        <w:rFonts w:ascii="Arial Narrow" w:eastAsia="SimSun" w:hAnsi="Arial Narrow"/>
      </w:rPr>
      <w:t xml:space="preserve">szkolenia </w:t>
    </w:r>
    <w:r w:rsidR="00673841" w:rsidRPr="00673841">
      <w:rPr>
        <w:rFonts w:ascii="Arial Narrow" w:eastAsia="SimSun" w:hAnsi="Arial Narrow"/>
        <w:b/>
        <w:bCs/>
      </w:rPr>
      <w:t>„</w:t>
    </w:r>
    <w:r w:rsidR="00673841">
      <w:rPr>
        <w:rFonts w:ascii="Arial Narrow" w:eastAsia="SimSun" w:hAnsi="Arial Narrow"/>
        <w:b/>
      </w:rPr>
      <w:t>Operator koparki jednonaczyniowej klasa I – wszystkie”</w:t>
    </w:r>
  </w:p>
  <w:p w14:paraId="24C74A19" w14:textId="77777777" w:rsidR="00004981" w:rsidRDefault="00004981" w:rsidP="00544178">
    <w:pPr>
      <w:jc w:val="both"/>
    </w:pPr>
  </w:p>
  <w:p w14:paraId="0C725E3A" w14:textId="77777777" w:rsidR="00004981" w:rsidRDefault="002A6B83" w:rsidP="00004981">
    <w:pPr>
      <w:pStyle w:val="Nagwek"/>
      <w:rPr>
        <w:rFonts w:ascii="Arial Narrow" w:hAnsi="Arial Narrow"/>
      </w:rPr>
    </w:pPr>
    <w:r>
      <w:rPr>
        <w:rFonts w:ascii="Arial Narrow" w:hAnsi="Arial Narrow"/>
      </w:rPr>
      <w:t xml:space="preserve">Wykaz kadry dydaktycznej, </w:t>
    </w:r>
    <w:r w:rsidR="00004981" w:rsidRPr="006B1F9C">
      <w:rPr>
        <w:rFonts w:ascii="Arial Narrow" w:hAnsi="Arial Narrow"/>
      </w:rPr>
      <w:t>która będzie realizowała szkolenie</w:t>
    </w:r>
    <w:r w:rsidR="00004981">
      <w:rPr>
        <w:rFonts w:ascii="Arial Narrow" w:hAnsi="Arial Narrow"/>
      </w:rPr>
      <w:t>:</w:t>
    </w:r>
  </w:p>
  <w:p w14:paraId="1A9592F1" w14:textId="77777777" w:rsidR="00004981" w:rsidRDefault="000049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70"/>
    <w:rsid w:val="00004981"/>
    <w:rsid w:val="00096235"/>
    <w:rsid w:val="000A6B74"/>
    <w:rsid w:val="002A6B83"/>
    <w:rsid w:val="003B3FF4"/>
    <w:rsid w:val="00515454"/>
    <w:rsid w:val="00544178"/>
    <w:rsid w:val="00673841"/>
    <w:rsid w:val="006B1F9C"/>
    <w:rsid w:val="007D1CA7"/>
    <w:rsid w:val="0099557E"/>
    <w:rsid w:val="009A0670"/>
    <w:rsid w:val="00A70C9E"/>
    <w:rsid w:val="00B244F5"/>
    <w:rsid w:val="00D13C05"/>
    <w:rsid w:val="00D5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09D845"/>
  <w15:chartTrackingRefBased/>
  <w15:docId w15:val="{E7F277D9-DC2F-4AB1-B505-645369C9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1F9C"/>
    <w:pPr>
      <w:ind w:left="720"/>
      <w:contextualSpacing/>
    </w:pPr>
  </w:style>
  <w:style w:type="table" w:styleId="Tabela-Siatka">
    <w:name w:val="Table Grid"/>
    <w:basedOn w:val="Standardowy"/>
    <w:rsid w:val="006B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B1F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F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B1F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F9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9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Ewa Welikan</cp:lastModifiedBy>
  <cp:revision>3</cp:revision>
  <dcterms:created xsi:type="dcterms:W3CDTF">2021-02-22T12:56:00Z</dcterms:created>
  <dcterms:modified xsi:type="dcterms:W3CDTF">2023-09-13T08:03:00Z</dcterms:modified>
</cp:coreProperties>
</file>