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3A0B" w14:textId="77777777" w:rsidR="00F118E8" w:rsidRDefault="00F118E8" w:rsidP="008545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8A7C20" w14:textId="77777777" w:rsidR="00946AF1" w:rsidRDefault="00946AF1" w:rsidP="00946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46AF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ANKIETA</w:t>
      </w:r>
    </w:p>
    <w:p w14:paraId="27C89D16" w14:textId="77777777" w:rsidR="00946AF1" w:rsidRPr="00946AF1" w:rsidRDefault="00946AF1" w:rsidP="00946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osób bezrobotnych i poszukujących pracy</w:t>
      </w:r>
    </w:p>
    <w:p w14:paraId="563F1714" w14:textId="77777777" w:rsidR="00946AF1" w:rsidRPr="00946AF1" w:rsidRDefault="00946AF1" w:rsidP="00946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653C0C" w14:textId="77777777" w:rsidR="00946AF1" w:rsidRPr="00946AF1" w:rsidRDefault="00946AF1" w:rsidP="009E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</w:t>
      </w:r>
      <w:r w:rsidR="00F118E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>nkiety jest rozpoznanie potrzeb szkoleniowych osób uprawnionych do szkolenia zarejestrowanych w Powiatowym Urzędzie Pracy w Radzyniu Podlaskim</w:t>
      </w:r>
      <w:r w:rsidR="00F118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BD73C6" w14:textId="77777777" w:rsidR="00946AF1" w:rsidRPr="00946AF1" w:rsidRDefault="00946AF1" w:rsidP="009E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Uzyskane informacje będą wykorzystane wyłącznie przez Powiatowy Urząd Pracy w Radzyniu Podlaskim m.in. do sporządzenia wykazu potrzeb szkoleniowych osób uprawnionych oraz pozwolą na dostosowanie kierunków szkoleń do indywidualnych potrzeb osób bezrobotnych i poszukujących pracy</w:t>
      </w:r>
    </w:p>
    <w:p w14:paraId="620F3D7B" w14:textId="77777777" w:rsidR="00946AF1" w:rsidRPr="00946AF1" w:rsidRDefault="00946AF1" w:rsidP="009E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B68D9E" w14:textId="77777777" w:rsidR="00946AF1" w:rsidRPr="00946AF1" w:rsidRDefault="00946AF1" w:rsidP="00946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63E2DA" w14:textId="77777777" w:rsidR="00946AF1" w:rsidRPr="00946AF1" w:rsidRDefault="00946AF1" w:rsidP="00946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Płeć:</w:t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Kobieta</w:t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</w:t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Mężczyzna </w:t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</w:t>
      </w:r>
    </w:p>
    <w:p w14:paraId="1602BA29" w14:textId="77777777" w:rsidR="00946AF1" w:rsidRPr="00946AF1" w:rsidRDefault="00946AF1" w:rsidP="00946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AC7F21" w14:textId="77777777" w:rsidR="00946AF1" w:rsidRPr="00946AF1" w:rsidRDefault="00946AF1" w:rsidP="00946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zamieszkania:</w:t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</w:t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</w:t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>Wieś</w:t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</w:t>
      </w:r>
    </w:p>
    <w:p w14:paraId="5195CC5C" w14:textId="77777777" w:rsidR="00946AF1" w:rsidRPr="00946AF1" w:rsidRDefault="00946AF1" w:rsidP="00946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CDC82D" w14:textId="77777777" w:rsidR="00946AF1" w:rsidRPr="00946AF1" w:rsidRDefault="00946AF1" w:rsidP="00946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Wiek: </w:t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30 roku życia </w:t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></w:t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przedziale  30 - 50 lat </w:t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></w:t>
      </w:r>
    </w:p>
    <w:p w14:paraId="438566A0" w14:textId="77777777" w:rsidR="00946AF1" w:rsidRPr="00946AF1" w:rsidRDefault="00946AF1" w:rsidP="00946AF1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50 roku życia </w:t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></w:t>
      </w:r>
    </w:p>
    <w:p w14:paraId="6FBEE0C3" w14:textId="77777777" w:rsidR="00946AF1" w:rsidRPr="00946AF1" w:rsidRDefault="00946AF1" w:rsidP="00946AF1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1947A" w14:textId="77777777" w:rsidR="00946AF1" w:rsidRPr="00946AF1" w:rsidRDefault="00946AF1" w:rsidP="00946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Poziom wykształcenia: </w:t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</w:t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</w:t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0569B4B6" w14:textId="77777777" w:rsidR="00946AF1" w:rsidRPr="00946AF1" w:rsidRDefault="00946AF1" w:rsidP="00946AF1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gimnazjalne</w:t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</w:t>
      </w:r>
    </w:p>
    <w:p w14:paraId="434659EC" w14:textId="77777777" w:rsidR="00946AF1" w:rsidRPr="00946AF1" w:rsidRDefault="00946AF1" w:rsidP="00946AF1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zasadnicze zawodowe</w:t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</w:t>
      </w:r>
    </w:p>
    <w:p w14:paraId="7CF48839" w14:textId="77777777" w:rsidR="00946AF1" w:rsidRPr="00946AF1" w:rsidRDefault="00946AF1" w:rsidP="00946AF1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 ogólnokształcące</w:t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 </w:t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4C1AFC93" w14:textId="77777777" w:rsidR="00946AF1" w:rsidRPr="00946AF1" w:rsidRDefault="00946AF1" w:rsidP="00946AF1">
      <w:pPr>
        <w:spacing w:after="0" w:line="360" w:lineRule="auto"/>
        <w:ind w:left="3252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 zawodowe</w:t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  </w:t>
      </w:r>
    </w:p>
    <w:p w14:paraId="425875A2" w14:textId="77777777" w:rsidR="00946AF1" w:rsidRPr="00946AF1" w:rsidRDefault="00946AF1" w:rsidP="00946AF1">
      <w:pPr>
        <w:spacing w:after="0" w:line="360" w:lineRule="auto"/>
        <w:ind w:left="3252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>pomaturalne/policealne</w:t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</w:t>
      </w:r>
    </w:p>
    <w:p w14:paraId="56A5A6B6" w14:textId="77777777" w:rsidR="00946AF1" w:rsidRPr="00946AF1" w:rsidRDefault="00946AF1" w:rsidP="00946AF1">
      <w:pPr>
        <w:spacing w:after="0" w:line="360" w:lineRule="auto"/>
        <w:ind w:left="3252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 </w:t>
      </w: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</w:t>
      </w:r>
    </w:p>
    <w:p w14:paraId="2BF96C4F" w14:textId="77777777" w:rsidR="00946AF1" w:rsidRPr="00946AF1" w:rsidRDefault="00946AF1" w:rsidP="00946AF1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BCE486" w14:textId="77777777" w:rsidR="00946AF1" w:rsidRPr="00946AF1" w:rsidRDefault="00946AF1" w:rsidP="00946AF1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A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Proszę podać nazwę kierunków szkoleń(zakresów tematycznych, obszarów szkoleń), którymi jest Pan/i zainteresowany/a:</w:t>
      </w:r>
    </w:p>
    <w:p w14:paraId="5B97A9A4" w14:textId="77777777" w:rsidR="00946AF1" w:rsidRPr="00946AF1" w:rsidRDefault="00946AF1" w:rsidP="00946AF1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53E4EC" w14:textId="77777777" w:rsidR="00946AF1" w:rsidRPr="00946AF1" w:rsidRDefault="00946AF1" w:rsidP="00946AF1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>1……………………………………………………………………………………….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0182249B" w14:textId="77777777" w:rsidR="00946AF1" w:rsidRPr="00946AF1" w:rsidRDefault="00946AF1" w:rsidP="00946AF1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>2.……………………………………………………………………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C2ECE0" w14:textId="77777777" w:rsidR="00946AF1" w:rsidRPr="00946AF1" w:rsidRDefault="00946AF1" w:rsidP="00946AF1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>3……………………………………………………………………….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690651C6" w14:textId="77777777" w:rsidR="00946AF1" w:rsidRPr="00946AF1" w:rsidRDefault="00946AF1" w:rsidP="00946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7BFCCF" w14:textId="77777777" w:rsidR="00946AF1" w:rsidRPr="00946AF1" w:rsidRDefault="00946AF1" w:rsidP="00946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9E6FE8" w14:textId="77777777" w:rsidR="00946AF1" w:rsidRPr="00946AF1" w:rsidRDefault="00946AF1" w:rsidP="00946AF1">
      <w:pPr>
        <w:tabs>
          <w:tab w:val="left" w:pos="709"/>
          <w:tab w:val="left" w:pos="993"/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807E6" w14:textId="77777777" w:rsidR="00946AF1" w:rsidRPr="00946AF1" w:rsidRDefault="00946AF1" w:rsidP="00946AF1">
      <w:pPr>
        <w:tabs>
          <w:tab w:val="left" w:pos="709"/>
          <w:tab w:val="left" w:pos="993"/>
          <w:tab w:val="left" w:pos="1134"/>
        </w:tabs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6A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693DC9F" w14:textId="77777777" w:rsidR="00771443" w:rsidRPr="00971E10" w:rsidRDefault="009E0B9B" w:rsidP="00946AF1">
      <w:pPr>
        <w:tabs>
          <w:tab w:val="left" w:pos="180"/>
        </w:tabs>
        <w:spacing w:after="0" w:line="360" w:lineRule="auto"/>
        <w:ind w:left="540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118E8" w:rsidRPr="0085453D">
        <w:rPr>
          <w:rFonts w:ascii="Times New Roman" w:hAnsi="Times New Roman" w:cs="Times New Roman"/>
          <w:b/>
          <w:szCs w:val="24"/>
        </w:rPr>
        <w:t>Dziękujemy Państwu za wypełnienie ankiety!</w:t>
      </w:r>
    </w:p>
    <w:sectPr w:rsidR="00771443" w:rsidRPr="00971E10" w:rsidSect="009E0B9B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F33A" w14:textId="77777777" w:rsidR="00946AF1" w:rsidRDefault="00946AF1" w:rsidP="00946AF1">
      <w:pPr>
        <w:spacing w:after="0" w:line="240" w:lineRule="auto"/>
      </w:pPr>
      <w:r>
        <w:separator/>
      </w:r>
    </w:p>
  </w:endnote>
  <w:endnote w:type="continuationSeparator" w:id="0">
    <w:p w14:paraId="35C65355" w14:textId="77777777" w:rsidR="00946AF1" w:rsidRDefault="00946AF1" w:rsidP="0094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7FF9" w14:textId="77777777" w:rsidR="00946AF1" w:rsidRDefault="00946AF1" w:rsidP="00946AF1">
      <w:pPr>
        <w:spacing w:after="0" w:line="240" w:lineRule="auto"/>
      </w:pPr>
      <w:r>
        <w:separator/>
      </w:r>
    </w:p>
  </w:footnote>
  <w:footnote w:type="continuationSeparator" w:id="0">
    <w:p w14:paraId="5863622E" w14:textId="77777777" w:rsidR="00946AF1" w:rsidRDefault="00946AF1" w:rsidP="00946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5214"/>
    <w:multiLevelType w:val="hybridMultilevel"/>
    <w:tmpl w:val="229AE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C4B"/>
    <w:rsid w:val="0005671D"/>
    <w:rsid w:val="00071FD4"/>
    <w:rsid w:val="00093EFF"/>
    <w:rsid w:val="001E2D94"/>
    <w:rsid w:val="001F3A01"/>
    <w:rsid w:val="00326FB4"/>
    <w:rsid w:val="003A627B"/>
    <w:rsid w:val="0049065B"/>
    <w:rsid w:val="006465DD"/>
    <w:rsid w:val="006700BE"/>
    <w:rsid w:val="00771443"/>
    <w:rsid w:val="007E4E3D"/>
    <w:rsid w:val="0085453D"/>
    <w:rsid w:val="008F0C4B"/>
    <w:rsid w:val="008F4575"/>
    <w:rsid w:val="00946AF1"/>
    <w:rsid w:val="009620CC"/>
    <w:rsid w:val="00971E10"/>
    <w:rsid w:val="009B7190"/>
    <w:rsid w:val="009E0B9B"/>
    <w:rsid w:val="009F2D24"/>
    <w:rsid w:val="00C17D5A"/>
    <w:rsid w:val="00CE2E5D"/>
    <w:rsid w:val="00D56575"/>
    <w:rsid w:val="00D65B5E"/>
    <w:rsid w:val="00DA4ED5"/>
    <w:rsid w:val="00E023E1"/>
    <w:rsid w:val="00EC7517"/>
    <w:rsid w:val="00F018B5"/>
    <w:rsid w:val="00F118E8"/>
    <w:rsid w:val="00F37532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D3CE"/>
  <w15:docId w15:val="{93D675F6-410E-4040-A1F5-7798BEBF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4ED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4ED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4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6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AF1"/>
  </w:style>
  <w:style w:type="paragraph" w:styleId="Stopka">
    <w:name w:val="footer"/>
    <w:basedOn w:val="Normalny"/>
    <w:link w:val="StopkaZnak"/>
    <w:uiPriority w:val="99"/>
    <w:unhideWhenUsed/>
    <w:rsid w:val="0094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AF1"/>
  </w:style>
  <w:style w:type="paragraph" w:styleId="Tekstpodstawowywcity">
    <w:name w:val="Body Text Indent"/>
    <w:basedOn w:val="Normalny"/>
    <w:link w:val="TekstpodstawowywcityZnak"/>
    <w:rsid w:val="0085453D"/>
    <w:pPr>
      <w:spacing w:after="0" w:line="360" w:lineRule="auto"/>
      <w:ind w:left="552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453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Nina Marzec</cp:lastModifiedBy>
  <cp:revision>5</cp:revision>
  <cp:lastPrinted>2019-12-10T11:26:00Z</cp:lastPrinted>
  <dcterms:created xsi:type="dcterms:W3CDTF">2021-11-30T08:31:00Z</dcterms:created>
  <dcterms:modified xsi:type="dcterms:W3CDTF">2021-11-30T11:46:00Z</dcterms:modified>
</cp:coreProperties>
</file>