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AB4EE2" w:rsidRPr="00A07CF2" w14:paraId="2E248F2A" w14:textId="77777777" w:rsidTr="005A1FCC">
        <w:tc>
          <w:tcPr>
            <w:tcW w:w="8364" w:type="dxa"/>
            <w:shd w:val="clear" w:color="auto" w:fill="auto"/>
          </w:tcPr>
          <w:p w14:paraId="4E8D668D" w14:textId="77777777" w:rsidR="00AB4EE2" w:rsidRPr="00A07CF2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hi-IN" w:bidi="hi-IN"/>
              </w:rPr>
            </w:pPr>
          </w:p>
          <w:p w14:paraId="21A410C8" w14:textId="54AC612E" w:rsidR="00AB4EE2" w:rsidRPr="00A07CF2" w:rsidRDefault="00AB4EE2" w:rsidP="005A1FCC">
            <w:pPr>
              <w:spacing w:after="0" w:line="240" w:lineRule="auto"/>
              <w:jc w:val="right"/>
              <w:rPr>
                <w:rFonts w:ascii="Arial Narrow" w:eastAsia="SimSun" w:hAnsi="Arial Narrow" w:cs="Mangal"/>
                <w:kern w:val="1"/>
                <w:sz w:val="24"/>
                <w:szCs w:val="24"/>
                <w:lang w:eastAsia="hi-IN" w:bidi="hi-IN"/>
              </w:rPr>
            </w:pPr>
            <w:r w:rsidRPr="00A07CF2"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  <w:t>Załącznik nr 1</w:t>
            </w:r>
            <w:r w:rsidR="009D5C2E"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  <w:t>2</w:t>
            </w:r>
            <w:r w:rsidR="001909CC"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  <w:t>a</w:t>
            </w:r>
          </w:p>
        </w:tc>
      </w:tr>
      <w:tr w:rsidR="00AB4EE2" w:rsidRPr="00A07CF2" w14:paraId="52E5042E" w14:textId="77777777" w:rsidTr="005A1FCC">
        <w:trPr>
          <w:trHeight w:val="562"/>
        </w:trPr>
        <w:tc>
          <w:tcPr>
            <w:tcW w:w="8364" w:type="dxa"/>
            <w:shd w:val="clear" w:color="auto" w:fill="auto"/>
          </w:tcPr>
          <w:p w14:paraId="7B3D35CE" w14:textId="77777777" w:rsidR="00A07CF2" w:rsidRPr="00A07CF2" w:rsidRDefault="00A07CF2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77B01AC3" w14:textId="77777777" w:rsidR="00A07CF2" w:rsidRPr="00A07CF2" w:rsidRDefault="00A07CF2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4B95152D" w14:textId="6D89E170" w:rsidR="00AB4EE2" w:rsidRPr="00A07CF2" w:rsidRDefault="00AB4EE2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</w:pPr>
            <w:r w:rsidRPr="00A07CF2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OŚWIADCZENIE WNIOSKODAWCY DOTYCZĄCE SPEŁNIANIA </w:t>
            </w:r>
            <w:r w:rsidRPr="00A07CF2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br/>
              <w:t xml:space="preserve">PRIORYTETU Nr  </w:t>
            </w:r>
            <w:r w:rsidR="001909CC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>1</w:t>
            </w:r>
            <w:r w:rsidRPr="00A07CF2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: </w:t>
            </w:r>
          </w:p>
          <w:p w14:paraId="6B9BCBC4" w14:textId="52ECF07A" w:rsidR="00AB4EE2" w:rsidRPr="00A07CF2" w:rsidRDefault="004A10FB" w:rsidP="004A10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07CF2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Wsparcie kształcenia ustawicznego </w:t>
            </w:r>
            <w:r w:rsidR="00A07CF2" w:rsidRPr="00A07CF2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>w związku z zastosowaniem w firmach nowych procesów, technologii i narzędzi pracy</w:t>
            </w:r>
          </w:p>
        </w:tc>
      </w:tr>
      <w:tr w:rsidR="00AB4EE2" w:rsidRPr="00A07CF2" w14:paraId="4D947791" w14:textId="77777777" w:rsidTr="005A1FCC">
        <w:trPr>
          <w:trHeight w:val="1879"/>
        </w:trPr>
        <w:tc>
          <w:tcPr>
            <w:tcW w:w="8364" w:type="dxa"/>
            <w:shd w:val="clear" w:color="auto" w:fill="auto"/>
          </w:tcPr>
          <w:p w14:paraId="36DE3ACB" w14:textId="77777777" w:rsidR="00AB4EE2" w:rsidRPr="00A07CF2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1AF70D40" w14:textId="77777777" w:rsidR="00AB4EE2" w:rsidRPr="00A07CF2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51B933BD" w14:textId="3ED10689" w:rsidR="00A07CF2" w:rsidRPr="00A07CF2" w:rsidRDefault="00A07CF2" w:rsidP="00A07CF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</w:pPr>
            <w:r w:rsidRPr="00A07CF2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>Oświadczam, że pracownicy zatrudnieni w:</w:t>
            </w:r>
          </w:p>
          <w:p w14:paraId="73F49AEB" w14:textId="77777777" w:rsidR="00A07CF2" w:rsidRPr="00A07CF2" w:rsidRDefault="00A07CF2" w:rsidP="00A07CF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</w:pPr>
          </w:p>
          <w:p w14:paraId="4902BF7D" w14:textId="454867F5" w:rsidR="00A07CF2" w:rsidRPr="00A07CF2" w:rsidRDefault="00A07CF2" w:rsidP="00A07CF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</w:pPr>
            <w:r w:rsidRPr="00A07CF2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>………………………………………………………………………………………....…………………………...</w:t>
            </w:r>
          </w:p>
          <w:p w14:paraId="0978F27C" w14:textId="77777777" w:rsidR="00A07CF2" w:rsidRPr="00A07CF2" w:rsidRDefault="00A07CF2" w:rsidP="00A07CF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 Narrow" w:eastAsia="Times New Roman" w:hAnsi="Arial Narrow" w:cs="Calibri"/>
                <w:bCs/>
                <w:kern w:val="1"/>
                <w:sz w:val="20"/>
                <w:szCs w:val="20"/>
                <w:lang w:eastAsia="ar-SA"/>
              </w:rPr>
            </w:pPr>
            <w:r w:rsidRPr="00A07CF2">
              <w:rPr>
                <w:rFonts w:ascii="Arial Narrow" w:eastAsia="Times New Roman" w:hAnsi="Arial Narrow" w:cs="Calibri"/>
                <w:bCs/>
                <w:kern w:val="1"/>
                <w:sz w:val="20"/>
                <w:szCs w:val="20"/>
                <w:lang w:eastAsia="ar-SA"/>
              </w:rPr>
              <w:t>pełna nazwa Pracodawcy</w:t>
            </w:r>
          </w:p>
          <w:p w14:paraId="2647F53D" w14:textId="7CD06964" w:rsidR="00A07CF2" w:rsidRPr="00A07CF2" w:rsidRDefault="00A07CF2" w:rsidP="00A07CF2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</w:pPr>
            <w:r w:rsidRPr="00A07CF2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 xml:space="preserve">wskazani w Załączniku nr </w:t>
            </w:r>
            <w:r w:rsidR="009D5C2E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>9</w:t>
            </w:r>
            <w:r w:rsidRPr="00A07CF2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 xml:space="preserve"> do wniosku do odbycia kształcenia ustawicznego w ramach Priorytetu </w:t>
            </w:r>
            <w:r w:rsidR="001C2691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 xml:space="preserve">KFS </w:t>
            </w:r>
            <w:r w:rsidRPr="00A07CF2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 xml:space="preserve">nr </w:t>
            </w:r>
            <w:r w:rsidR="001909CC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>1</w:t>
            </w:r>
            <w:r w:rsidRPr="00A07CF2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 xml:space="preserve"> będą wykonywali nowe zadania związane z wprowadzonymi / planowanymi do wprowadzenia zmianami </w:t>
            </w:r>
            <w:r w:rsidRPr="00A07CF2">
              <w:rPr>
                <w:rFonts w:ascii="Arial Narrow" w:eastAsia="Times New Roman" w:hAnsi="Arial Narrow" w:cs="Calibri"/>
                <w:iCs/>
                <w:kern w:val="1"/>
                <w:sz w:val="24"/>
                <w:szCs w:val="24"/>
                <w:lang w:eastAsia="ar-SA"/>
              </w:rPr>
              <w:t xml:space="preserve">w związku z zastosowaniem w firmie nowych </w:t>
            </w:r>
            <w:r w:rsidR="001909CC">
              <w:rPr>
                <w:rFonts w:ascii="Arial Narrow" w:eastAsia="Times New Roman" w:hAnsi="Arial Narrow" w:cs="Calibri"/>
                <w:iCs/>
                <w:kern w:val="1"/>
                <w:sz w:val="24"/>
                <w:szCs w:val="24"/>
                <w:lang w:eastAsia="ar-SA"/>
              </w:rPr>
              <w:t xml:space="preserve">procesów, </w:t>
            </w:r>
            <w:r w:rsidRPr="00A07CF2">
              <w:rPr>
                <w:rFonts w:ascii="Arial Narrow" w:eastAsia="Times New Roman" w:hAnsi="Arial Narrow" w:cs="Calibri"/>
                <w:iCs/>
                <w:kern w:val="1"/>
                <w:sz w:val="24"/>
                <w:szCs w:val="24"/>
                <w:lang w:eastAsia="ar-SA"/>
              </w:rPr>
              <w:t>technologii i narzędzi pracy</w:t>
            </w:r>
            <w:r w:rsidRPr="00A07CF2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 xml:space="preserve"> według poniższej tabeli:</w:t>
            </w:r>
          </w:p>
          <w:tbl>
            <w:tblPr>
              <w:tblW w:w="90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1"/>
              <w:gridCol w:w="2236"/>
              <w:gridCol w:w="2571"/>
              <w:gridCol w:w="2946"/>
            </w:tblGrid>
            <w:tr w:rsidR="00A07CF2" w:rsidRPr="00A07CF2" w14:paraId="76BABF2B" w14:textId="77777777" w:rsidTr="00D12F1E">
              <w:trPr>
                <w:cantSplit/>
                <w:trHeight w:val="1802"/>
                <w:jc w:val="center"/>
              </w:trPr>
              <w:tc>
                <w:tcPr>
                  <w:tcW w:w="1251" w:type="dxa"/>
                  <w:shd w:val="clear" w:color="auto" w:fill="auto"/>
                </w:tcPr>
                <w:p w14:paraId="3197F389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 w:rsidRPr="00A07CF2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>Nr pracownika</w:t>
                  </w:r>
                </w:p>
                <w:p w14:paraId="2D66A876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Cs/>
                      <w:i/>
                      <w:iCs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14:paraId="56597A9A" w14:textId="511D21AB" w:rsidR="00A07CF2" w:rsidRPr="006D0CCE" w:rsidRDefault="00A07CF2" w:rsidP="00A07CF2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 w:rsidRPr="006D0CCE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 xml:space="preserve">(zgodnie </w:t>
                  </w:r>
                  <w:r w:rsidRPr="006D0CCE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br/>
                    <w:t xml:space="preserve">z załącznikiem nr </w:t>
                  </w:r>
                  <w:r w:rsidR="009D5C2E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>9</w:t>
                  </w:r>
                  <w:r w:rsidRPr="006D0CCE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14:paraId="41C14794" w14:textId="77777777" w:rsidR="00A07CF2" w:rsidRPr="006D0CCE" w:rsidRDefault="00A07CF2" w:rsidP="00A07CF2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val="en-US" w:eastAsia="ar-SA"/>
                    </w:rPr>
                  </w:pPr>
                  <w:r w:rsidRPr="006D0CCE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val="en-US" w:eastAsia="ar-SA"/>
                    </w:rPr>
                    <w:t>Nazwa wnioskowanego kształcenia</w:t>
                  </w:r>
                </w:p>
              </w:tc>
              <w:tc>
                <w:tcPr>
                  <w:tcW w:w="2572" w:type="dxa"/>
                  <w:shd w:val="clear" w:color="auto" w:fill="auto"/>
                </w:tcPr>
                <w:p w14:paraId="2EE3C63E" w14:textId="77777777" w:rsidR="00A07CF2" w:rsidRPr="006D0CCE" w:rsidRDefault="00A07CF2" w:rsidP="00A07CF2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 w:rsidRPr="006D0CCE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 xml:space="preserve">Nowe zadania związane </w:t>
                  </w:r>
                  <w:r w:rsidRPr="006D0CCE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br/>
                    <w:t>z wprowadzonymi lub planowanymi do wprowadzenia zmianami</w:t>
                  </w:r>
                </w:p>
              </w:tc>
              <w:tc>
                <w:tcPr>
                  <w:tcW w:w="2948" w:type="dxa"/>
                  <w:shd w:val="clear" w:color="auto" w:fill="auto"/>
                </w:tcPr>
                <w:p w14:paraId="6E74179C" w14:textId="41C78D00" w:rsidR="00A07CF2" w:rsidRPr="00A63974" w:rsidRDefault="00A07CF2" w:rsidP="00A07CF2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 Narrow" w:eastAsia="Times New Roman" w:hAnsi="Arial Narrow" w:cs="Calibri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 w:rsidRPr="006D0CCE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>Dokumenty wskazujące, że w ciągu jednego roku przed złożeniem wniosku bądź</w:t>
                  </w:r>
                  <w:r w:rsidR="00A63974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6D0CCE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>w ciągu trzech miesięcy po jego złożeniu zostały/zostaną zakupione nowe maszyny i narzędzia, bądź będą wdrożone technologie i systemy</w:t>
                  </w:r>
                  <w:r w:rsidRPr="006D0CCE">
                    <w:rPr>
                      <w:rFonts w:ascii="Arial Narrow" w:eastAsia="Times New Roman" w:hAnsi="Arial Narrow" w:cs="Calibri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  <w:t xml:space="preserve"> (dokumenty przedkłada się jako załączniki do oświadczenia)</w:t>
                  </w:r>
                </w:p>
              </w:tc>
            </w:tr>
            <w:tr w:rsidR="00A07CF2" w:rsidRPr="00A07CF2" w14:paraId="663E5498" w14:textId="77777777" w:rsidTr="00D12F1E">
              <w:trPr>
                <w:trHeight w:val="510"/>
                <w:jc w:val="center"/>
              </w:trPr>
              <w:tc>
                <w:tcPr>
                  <w:tcW w:w="1247" w:type="dxa"/>
                  <w:shd w:val="clear" w:color="auto" w:fill="auto"/>
                  <w:vAlign w:val="center"/>
                </w:tcPr>
                <w:p w14:paraId="2BCBEFED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14:paraId="7544CC6E" w14:textId="09E831D2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37" w:type="dxa"/>
                  <w:shd w:val="clear" w:color="auto" w:fill="auto"/>
                  <w:vAlign w:val="center"/>
                </w:tcPr>
                <w:p w14:paraId="6B6382E2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72" w:type="dxa"/>
                  <w:shd w:val="clear" w:color="auto" w:fill="auto"/>
                  <w:vAlign w:val="center"/>
                </w:tcPr>
                <w:p w14:paraId="63A0F9BB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948" w:type="dxa"/>
                  <w:shd w:val="clear" w:color="auto" w:fill="auto"/>
                  <w:vAlign w:val="center"/>
                </w:tcPr>
                <w:p w14:paraId="31996ED9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A07CF2" w:rsidRPr="00A07CF2" w14:paraId="3DE84C81" w14:textId="77777777" w:rsidTr="00D12F1E">
              <w:trPr>
                <w:trHeight w:val="510"/>
                <w:jc w:val="center"/>
              </w:trPr>
              <w:tc>
                <w:tcPr>
                  <w:tcW w:w="1247" w:type="dxa"/>
                  <w:shd w:val="clear" w:color="auto" w:fill="auto"/>
                  <w:vAlign w:val="center"/>
                </w:tcPr>
                <w:p w14:paraId="696AC3AA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14:paraId="00403C4A" w14:textId="49C01823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37" w:type="dxa"/>
                  <w:shd w:val="clear" w:color="auto" w:fill="auto"/>
                  <w:vAlign w:val="center"/>
                </w:tcPr>
                <w:p w14:paraId="3B559A08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72" w:type="dxa"/>
                  <w:shd w:val="clear" w:color="auto" w:fill="auto"/>
                  <w:vAlign w:val="center"/>
                </w:tcPr>
                <w:p w14:paraId="5E02F2C2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948" w:type="dxa"/>
                  <w:shd w:val="clear" w:color="auto" w:fill="auto"/>
                  <w:vAlign w:val="center"/>
                </w:tcPr>
                <w:p w14:paraId="3227DA23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A07CF2" w:rsidRPr="00A07CF2" w14:paraId="59100E1B" w14:textId="77777777" w:rsidTr="00D12F1E">
              <w:trPr>
                <w:trHeight w:val="510"/>
                <w:jc w:val="center"/>
              </w:trPr>
              <w:tc>
                <w:tcPr>
                  <w:tcW w:w="1247" w:type="dxa"/>
                  <w:shd w:val="clear" w:color="auto" w:fill="auto"/>
                  <w:vAlign w:val="center"/>
                </w:tcPr>
                <w:p w14:paraId="3F4DFD2C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14:paraId="13CBB7E6" w14:textId="3FE13F81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37" w:type="dxa"/>
                  <w:shd w:val="clear" w:color="auto" w:fill="auto"/>
                  <w:vAlign w:val="center"/>
                </w:tcPr>
                <w:p w14:paraId="095AAD87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72" w:type="dxa"/>
                  <w:shd w:val="clear" w:color="auto" w:fill="auto"/>
                  <w:vAlign w:val="center"/>
                </w:tcPr>
                <w:p w14:paraId="76BFC5A4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948" w:type="dxa"/>
                  <w:shd w:val="clear" w:color="auto" w:fill="auto"/>
                  <w:vAlign w:val="center"/>
                </w:tcPr>
                <w:p w14:paraId="360E2E39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54CC485A" w14:textId="77777777" w:rsidR="00786A4D" w:rsidRPr="00A07CF2" w:rsidRDefault="00786A4D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49E197D1" w14:textId="77777777" w:rsidR="00AB4EE2" w:rsidRPr="00A07CF2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7A520814" w14:textId="77777777" w:rsidR="000055E4" w:rsidRPr="00A07CF2" w:rsidRDefault="000055E4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</w:pPr>
          </w:p>
          <w:p w14:paraId="6E8A1C57" w14:textId="32D96C65" w:rsidR="00AB4EE2" w:rsidRPr="00A07CF2" w:rsidRDefault="00AB4EE2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kern w:val="1"/>
                <w:sz w:val="24"/>
                <w:szCs w:val="24"/>
                <w:lang w:eastAsia="ar-SA"/>
              </w:rPr>
            </w:pPr>
            <w:r w:rsidRPr="00A07CF2">
              <w:rPr>
                <w:rFonts w:ascii="Arial Narrow" w:eastAsia="Times New Roman" w:hAnsi="Arial Narrow" w:cs="Calibri"/>
                <w:b/>
                <w:kern w:val="1"/>
                <w:sz w:val="24"/>
                <w:szCs w:val="24"/>
                <w:lang w:eastAsia="ar-SA"/>
              </w:rPr>
              <w:t>Szczegółowe uzasadnienie należy wpisać w I</w:t>
            </w:r>
            <w:r w:rsidR="009E5074" w:rsidRPr="00A07CF2">
              <w:rPr>
                <w:rFonts w:ascii="Arial Narrow" w:eastAsia="Times New Roman" w:hAnsi="Arial Narrow" w:cs="Calibri"/>
                <w:b/>
                <w:kern w:val="1"/>
                <w:sz w:val="24"/>
                <w:szCs w:val="24"/>
                <w:lang w:eastAsia="ar-SA"/>
              </w:rPr>
              <w:t>V</w:t>
            </w:r>
            <w:r w:rsidRPr="00A07CF2">
              <w:rPr>
                <w:rFonts w:ascii="Arial Narrow" w:eastAsia="Times New Roman" w:hAnsi="Arial Narrow" w:cs="Calibri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9E5074" w:rsidRPr="00A07CF2">
              <w:rPr>
                <w:rFonts w:ascii="Arial Narrow" w:eastAsia="Times New Roman" w:hAnsi="Arial Narrow" w:cs="Calibri"/>
                <w:b/>
                <w:kern w:val="1"/>
                <w:sz w:val="24"/>
                <w:szCs w:val="24"/>
                <w:lang w:eastAsia="ar-SA"/>
              </w:rPr>
              <w:t>C</w:t>
            </w:r>
            <w:r w:rsidRPr="00A07CF2">
              <w:rPr>
                <w:rFonts w:ascii="Arial Narrow" w:eastAsia="Times New Roman" w:hAnsi="Arial Narrow" w:cs="Calibri"/>
                <w:b/>
                <w:kern w:val="1"/>
                <w:sz w:val="24"/>
                <w:szCs w:val="24"/>
                <w:lang w:eastAsia="ar-SA"/>
              </w:rPr>
              <w:t>zęści wniosku.</w:t>
            </w:r>
          </w:p>
          <w:p w14:paraId="436E39A1" w14:textId="77777777" w:rsidR="00AB4EE2" w:rsidRPr="00A07CF2" w:rsidRDefault="00AB4EE2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i/>
                <w:kern w:val="1"/>
                <w:lang w:eastAsia="ar-SA"/>
              </w:rPr>
            </w:pPr>
          </w:p>
          <w:p w14:paraId="76A5B16C" w14:textId="77777777" w:rsidR="00AB4EE2" w:rsidRPr="00A07CF2" w:rsidRDefault="00AB4EE2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i/>
                <w:kern w:val="1"/>
                <w:lang w:eastAsia="ar-SA"/>
              </w:rPr>
            </w:pPr>
          </w:p>
        </w:tc>
      </w:tr>
      <w:tr w:rsidR="00AB4EE2" w:rsidRPr="00A07CF2" w14:paraId="592FDAA8" w14:textId="77777777" w:rsidTr="005A1FCC">
        <w:tc>
          <w:tcPr>
            <w:tcW w:w="8364" w:type="dxa"/>
            <w:shd w:val="clear" w:color="auto" w:fill="auto"/>
          </w:tcPr>
          <w:p w14:paraId="53BBCEEA" w14:textId="77777777" w:rsidR="00AB4EE2" w:rsidRPr="00A07CF2" w:rsidRDefault="00AB4EE2" w:rsidP="005A1FC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A07CF2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                                                                    ……..…………………………………….</w:t>
            </w:r>
          </w:p>
          <w:p w14:paraId="66FDCDA8" w14:textId="77777777" w:rsidR="00AB4EE2" w:rsidRPr="00A07CF2" w:rsidRDefault="00AB4EE2" w:rsidP="005A1FCC">
            <w:pPr>
              <w:spacing w:after="0" w:line="240" w:lineRule="auto"/>
              <w:ind w:right="14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A07CF2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                                                                             Pieczątka i podpis pracodawcy lub osoby upoważnionej</w:t>
            </w:r>
          </w:p>
          <w:p w14:paraId="31C7A064" w14:textId="77777777" w:rsidR="00AB4EE2" w:rsidRPr="00A07CF2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5260E78E" w14:textId="77777777" w:rsidR="00AB4EE2" w:rsidRPr="00A07CF2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6AA01A82" w14:textId="77777777" w:rsidR="00AB4EE2" w:rsidRPr="00A07CF2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5E5A4BCD" w14:textId="77777777" w:rsidR="00A07CF2" w:rsidRPr="00A07CF2" w:rsidRDefault="00A07CF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21C9E5D" w14:textId="77777777" w:rsidR="00AB4EE2" w:rsidRPr="00A07CF2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5EF43205" w14:textId="2DB0AC6A" w:rsidR="00AB4EE2" w:rsidRPr="00A07CF2" w:rsidRDefault="00AB4EE2" w:rsidP="005A1FCC">
            <w:pPr>
              <w:spacing w:after="0" w:line="240" w:lineRule="auto"/>
              <w:jc w:val="right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601AB9B5" w14:textId="77777777" w:rsidR="00A07CF2" w:rsidRPr="00A07CF2" w:rsidRDefault="00A07CF2">
      <w:pPr>
        <w:rPr>
          <w:rFonts w:ascii="Arial Narrow" w:hAnsi="Arial Narrow"/>
        </w:rPr>
      </w:pPr>
    </w:p>
    <w:sectPr w:rsidR="00A07CF2" w:rsidRPr="00A07CF2" w:rsidSect="00AB4EE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B51E" w14:textId="77777777" w:rsidR="00AB4EE2" w:rsidRDefault="00AB4EE2" w:rsidP="00AB4EE2">
      <w:pPr>
        <w:spacing w:after="0" w:line="240" w:lineRule="auto"/>
      </w:pPr>
      <w:r>
        <w:separator/>
      </w:r>
    </w:p>
  </w:endnote>
  <w:endnote w:type="continuationSeparator" w:id="0">
    <w:p w14:paraId="59960999" w14:textId="77777777" w:rsidR="00AB4EE2" w:rsidRDefault="00AB4EE2" w:rsidP="00AB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B3F6" w14:textId="77777777" w:rsidR="00AB4EE2" w:rsidRDefault="00AB4EE2" w:rsidP="00AB4EE2">
      <w:pPr>
        <w:spacing w:after="0" w:line="240" w:lineRule="auto"/>
      </w:pPr>
      <w:r>
        <w:separator/>
      </w:r>
    </w:p>
  </w:footnote>
  <w:footnote w:type="continuationSeparator" w:id="0">
    <w:p w14:paraId="0F39562E" w14:textId="77777777" w:rsidR="00AB4EE2" w:rsidRDefault="00AB4EE2" w:rsidP="00AB4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10"/>
    <w:rsid w:val="000055E4"/>
    <w:rsid w:val="0007659D"/>
    <w:rsid w:val="001909CC"/>
    <w:rsid w:val="001C2691"/>
    <w:rsid w:val="00445510"/>
    <w:rsid w:val="004A10FB"/>
    <w:rsid w:val="006D0CCE"/>
    <w:rsid w:val="0070413B"/>
    <w:rsid w:val="00786A4D"/>
    <w:rsid w:val="009D5C2E"/>
    <w:rsid w:val="009E5074"/>
    <w:rsid w:val="00A07CF2"/>
    <w:rsid w:val="00A63974"/>
    <w:rsid w:val="00AB4EE2"/>
    <w:rsid w:val="00B63308"/>
    <w:rsid w:val="00C4448C"/>
    <w:rsid w:val="00D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83BA"/>
  <w15:chartTrackingRefBased/>
  <w15:docId w15:val="{ED12621E-AFD3-46D6-A561-A758CDFA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EE2"/>
  </w:style>
  <w:style w:type="paragraph" w:styleId="Stopka">
    <w:name w:val="footer"/>
    <w:basedOn w:val="Normalny"/>
    <w:link w:val="StopkaZnak"/>
    <w:uiPriority w:val="99"/>
    <w:unhideWhenUsed/>
    <w:rsid w:val="00AB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EE2"/>
  </w:style>
  <w:style w:type="paragraph" w:styleId="Tekstdymka">
    <w:name w:val="Balloon Text"/>
    <w:basedOn w:val="Normalny"/>
    <w:link w:val="TekstdymkaZnak"/>
    <w:uiPriority w:val="99"/>
    <w:semiHidden/>
    <w:unhideWhenUsed/>
    <w:rsid w:val="009E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pup pup</cp:lastModifiedBy>
  <cp:revision>13</cp:revision>
  <cp:lastPrinted>2021-02-09T13:50:00Z</cp:lastPrinted>
  <dcterms:created xsi:type="dcterms:W3CDTF">2021-12-28T11:48:00Z</dcterms:created>
  <dcterms:modified xsi:type="dcterms:W3CDTF">2024-02-07T12:55:00Z</dcterms:modified>
</cp:coreProperties>
</file>