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F90" w14:textId="2D6DFE3F" w:rsidR="00453FDA" w:rsidRPr="00D34D2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  <w:r w:rsidRPr="00D34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</w:t>
      </w:r>
      <w:r w:rsidR="00B04BE3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2</w:t>
      </w:r>
      <w:r w:rsidR="00460DFB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b</w:t>
      </w:r>
    </w:p>
    <w:p w14:paraId="6A346C21" w14:textId="77777777" w:rsidR="00453FDA" w:rsidRPr="00D34D2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</w:p>
    <w:p w14:paraId="78251F80" w14:textId="77777777" w:rsidR="00453FDA" w:rsidRPr="00D34D2C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33678D2" w14:textId="34A5A67B" w:rsidR="00453FDA" w:rsidRPr="00D34D2C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 w:rsidR="00460DFB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2</w:t>
      </w: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:</w:t>
      </w:r>
    </w:p>
    <w:p w14:paraId="12F8C28F" w14:textId="4D4155D6" w:rsidR="00453FDA" w:rsidRPr="00D34D2C" w:rsidRDefault="004A56EC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Wsparcie kształcenia ustawicznego w zidentyfikowanych w danym powiecie lub województwie zawodach deficytowych</w:t>
      </w:r>
    </w:p>
    <w:p w14:paraId="6C4CAB28" w14:textId="77777777" w:rsidR="00453FDA" w:rsidRPr="00D34D2C" w:rsidRDefault="00453FDA" w:rsidP="00453FDA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bCs/>
          <w:iCs/>
          <w:kern w:val="1"/>
          <w:sz w:val="24"/>
          <w:szCs w:val="24"/>
          <w:lang w:eastAsia="ar-SA"/>
        </w:rPr>
      </w:pPr>
    </w:p>
    <w:p w14:paraId="0991D5DE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Oświadczam, że pracownicy zatrudnieni w:</w:t>
      </w:r>
    </w:p>
    <w:p w14:paraId="3AC66989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68CB75F9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………………………………………………………………………………………....…………………………...</w:t>
      </w:r>
    </w:p>
    <w:p w14:paraId="6079BD0D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center"/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  <w:t>pełna nazwa Pracodawcy</w:t>
      </w:r>
    </w:p>
    <w:p w14:paraId="388A3750" w14:textId="77777777" w:rsidR="00453FDA" w:rsidRPr="00D34D2C" w:rsidRDefault="00453FDA" w:rsidP="00453FDA">
      <w:pPr>
        <w:spacing w:after="200" w:line="276" w:lineRule="auto"/>
        <w:ind w:right="33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978B954" w14:textId="23427FB1" w:rsidR="00453FDA" w:rsidRPr="00D34D2C" w:rsidRDefault="00453FDA" w:rsidP="00453FDA">
      <w:pPr>
        <w:spacing w:after="200" w:line="276" w:lineRule="auto"/>
        <w:ind w:right="338"/>
        <w:jc w:val="both"/>
        <w:rPr>
          <w:rFonts w:ascii="Arial Narrow" w:eastAsia="Calibri" w:hAnsi="Arial Narrow" w:cs="Times New Roman"/>
          <w:sz w:val="24"/>
          <w:szCs w:val="24"/>
        </w:rPr>
      </w:pPr>
      <w:r w:rsidRPr="00D34D2C">
        <w:rPr>
          <w:rFonts w:ascii="Arial Narrow" w:eastAsia="Calibri" w:hAnsi="Arial Narrow" w:cs="Times New Roman"/>
          <w:sz w:val="24"/>
          <w:szCs w:val="24"/>
        </w:rPr>
        <w:t xml:space="preserve">wskazani w Załączniku nr </w:t>
      </w:r>
      <w:r w:rsidR="00B04BE3">
        <w:rPr>
          <w:rFonts w:ascii="Arial Narrow" w:eastAsia="Calibri" w:hAnsi="Arial Narrow" w:cs="Times New Roman"/>
          <w:sz w:val="24"/>
          <w:szCs w:val="24"/>
        </w:rPr>
        <w:t>9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567022" w:rsidRPr="00D34D2C">
        <w:rPr>
          <w:rFonts w:ascii="Arial Narrow" w:eastAsia="Calibri" w:hAnsi="Arial Narrow" w:cs="Times New Roman"/>
          <w:sz w:val="24"/>
          <w:szCs w:val="24"/>
        </w:rPr>
        <w:t xml:space="preserve">do wniosku </w:t>
      </w:r>
      <w:r w:rsidRPr="00D34D2C">
        <w:rPr>
          <w:rFonts w:ascii="Arial Narrow" w:eastAsia="Calibri" w:hAnsi="Arial Narrow" w:cs="Times New Roman"/>
          <w:sz w:val="24"/>
          <w:szCs w:val="24"/>
        </w:rPr>
        <w:t>pod poz. nr …………………………………</w:t>
      </w:r>
      <w:r w:rsidR="006D308E" w:rsidRPr="00D34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do </w:t>
      </w:r>
      <w:r w:rsidR="00B6622E" w:rsidRPr="00D34D2C">
        <w:rPr>
          <w:rFonts w:ascii="Arial Narrow" w:eastAsia="Calibri" w:hAnsi="Arial Narrow" w:cs="Times New Roman"/>
          <w:sz w:val="24"/>
          <w:szCs w:val="24"/>
        </w:rPr>
        <w:t xml:space="preserve">odbycia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kształcenia </w:t>
      </w:r>
      <w:r w:rsidR="00567022" w:rsidRPr="00D34D2C">
        <w:rPr>
          <w:rFonts w:ascii="Arial Narrow" w:eastAsia="Calibri" w:hAnsi="Arial Narrow" w:cs="Times New Roman"/>
          <w:sz w:val="24"/>
          <w:szCs w:val="24"/>
        </w:rPr>
        <w:t xml:space="preserve">ustawicznego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w ramach Priorytetu </w:t>
      </w:r>
      <w:r w:rsidR="001F7525">
        <w:rPr>
          <w:rFonts w:ascii="Arial Narrow" w:eastAsia="Calibri" w:hAnsi="Arial Narrow" w:cs="Times New Roman"/>
          <w:sz w:val="24"/>
          <w:szCs w:val="24"/>
        </w:rPr>
        <w:t xml:space="preserve">KFS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nr </w:t>
      </w:r>
      <w:r w:rsidR="00460DFB">
        <w:rPr>
          <w:rFonts w:ascii="Arial Narrow" w:eastAsia="Calibri" w:hAnsi="Arial Narrow" w:cs="Times New Roman"/>
          <w:sz w:val="24"/>
          <w:szCs w:val="24"/>
        </w:rPr>
        <w:t>2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 będą odbywać kształcenie </w:t>
      </w:r>
      <w:r w:rsidR="00B6622E" w:rsidRPr="00D34D2C">
        <w:rPr>
          <w:rFonts w:ascii="Arial Narrow" w:eastAsia="Calibri" w:hAnsi="Arial Narrow" w:cs="Times New Roman"/>
          <w:sz w:val="24"/>
          <w:szCs w:val="24"/>
        </w:rPr>
        <w:t xml:space="preserve">ustawiczne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w poniższych zawodach deficytowych </w:t>
      </w:r>
      <w:r w:rsidRPr="00D34D2C">
        <w:rPr>
          <w:rFonts w:ascii="Arial Narrow" w:eastAsia="Calibri" w:hAnsi="Arial Narrow" w:cs="Times New Roman"/>
          <w:b/>
          <w:spacing w:val="-1"/>
          <w:sz w:val="24"/>
          <w:szCs w:val="24"/>
        </w:rPr>
        <w:t xml:space="preserve">zgodnie z </w:t>
      </w:r>
      <w:r w:rsidRPr="00D34D2C">
        <w:rPr>
          <w:rFonts w:ascii="Arial Narrow" w:eastAsia="Calibri" w:hAnsi="Arial Narrow" w:cs="Times New Roman"/>
          <w:b/>
          <w:bCs/>
          <w:sz w:val="24"/>
          <w:szCs w:val="24"/>
        </w:rPr>
        <w:t>Barometrem Zawodów 202</w:t>
      </w:r>
      <w:r w:rsidR="00460DFB">
        <w:rPr>
          <w:rFonts w:ascii="Arial Narrow" w:eastAsia="Calibri" w:hAnsi="Arial Narrow" w:cs="Times New Roman"/>
          <w:b/>
          <w:bCs/>
          <w:sz w:val="24"/>
          <w:szCs w:val="24"/>
        </w:rPr>
        <w:t>4</w:t>
      </w:r>
      <w:r w:rsidRPr="00D34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 dla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powiatu radzyńskiego lub województwa lubelskiego  </w:t>
      </w:r>
      <w:hyperlink r:id="rId4" w:history="1">
        <w:r w:rsidRPr="00D34D2C">
          <w:rPr>
            <w:rFonts w:ascii="Arial Narrow" w:eastAsia="Calibri" w:hAnsi="Arial Narrow" w:cs="Times New Roman"/>
            <w:color w:val="5B677D"/>
            <w:sz w:val="24"/>
            <w:szCs w:val="24"/>
            <w:u w:val="single"/>
          </w:rPr>
          <w:t>https://barometrzawodow.pl</w:t>
        </w:r>
      </w:hyperlink>
      <w:r w:rsidRPr="00D34D2C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14:paraId="176A8703" w14:textId="77777777" w:rsidR="00453FDA" w:rsidRPr="00D34D2C" w:rsidRDefault="00453FDA" w:rsidP="00453FDA">
      <w:pPr>
        <w:spacing w:after="200" w:line="360" w:lineRule="auto"/>
        <w:ind w:right="338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453FDA" w:rsidRPr="00D34D2C" w14:paraId="0B58328D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CCA3A1B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5240A9B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Nazwa wnioskowanego kształcenia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B7AC4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Zawód/zawody deficytowe</w:t>
            </w:r>
          </w:p>
        </w:tc>
      </w:tr>
      <w:tr w:rsidR="00453FDA" w:rsidRPr="00D34D2C" w14:paraId="20E59EF1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98054B" w14:textId="77777777" w:rsidR="00453FDA" w:rsidRPr="00D34D2C" w:rsidRDefault="00453FDA" w:rsidP="005A1FCC">
            <w:pPr>
              <w:tabs>
                <w:tab w:val="left" w:pos="0"/>
              </w:tabs>
              <w:spacing w:after="200" w:line="276" w:lineRule="auto"/>
              <w:ind w:right="35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00FDF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BF714CC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44E4C066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40F4C4F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9EF347C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8BD65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6FAF8782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6B5D915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955ADCE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F993FF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0E5AF845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EE79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6B0F244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D4AEC6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</w:tbl>
    <w:p w14:paraId="52F316ED" w14:textId="77777777" w:rsidR="00453FDA" w:rsidRPr="00D34D2C" w:rsidRDefault="00453FDA" w:rsidP="00453FDA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52C37436" w14:textId="77777777" w:rsidR="00453FDA" w:rsidRPr="00D34D2C" w:rsidRDefault="00453FDA" w:rsidP="00453FDA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2F4E2DF6" w14:textId="7B7C0377" w:rsidR="00453FDA" w:rsidRPr="00D34D2C" w:rsidRDefault="00453FDA" w:rsidP="00453FDA">
      <w:pPr>
        <w:widowControl w:val="0"/>
        <w:suppressAutoHyphens/>
        <w:spacing w:after="0" w:line="100" w:lineRule="atLeast"/>
        <w:jc w:val="both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Szczegółowe uzasadnienie należy wpisać w I</w:t>
      </w:r>
      <w:r w:rsidR="002341E5"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V </w:t>
      </w: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2341E5"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C</w:t>
      </w: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zęści wniosku.</w:t>
      </w:r>
    </w:p>
    <w:p w14:paraId="6545F0E2" w14:textId="77777777" w:rsidR="00453FDA" w:rsidRPr="00D34D2C" w:rsidRDefault="00453FDA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473708FC" w14:textId="156D3443" w:rsidR="00453FDA" w:rsidRDefault="00453FDA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197AAEDB" w14:textId="77777777" w:rsidR="00D34D2C" w:rsidRPr="00D34D2C" w:rsidRDefault="00D34D2C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25608131" w14:textId="6BE5843F" w:rsidR="00453FDA" w:rsidRPr="00D34D2C" w:rsidRDefault="00453FDA" w:rsidP="00453FDA">
      <w:pPr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D34D2C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</w:t>
      </w:r>
      <w:r w:rsidR="00D34D2C">
        <w:rPr>
          <w:rFonts w:ascii="Arial Narrow" w:eastAsia="Calibri" w:hAnsi="Arial Narrow" w:cs="Times New Roman"/>
          <w:sz w:val="24"/>
          <w:szCs w:val="24"/>
        </w:rPr>
        <w:t>…………</w:t>
      </w:r>
      <w:r w:rsidRPr="00D34D2C">
        <w:rPr>
          <w:rFonts w:ascii="Arial Narrow" w:eastAsia="Calibri" w:hAnsi="Arial Narrow" w:cs="Times New Roman"/>
          <w:sz w:val="24"/>
          <w:szCs w:val="24"/>
        </w:rPr>
        <w:t>……..…………………………………….</w:t>
      </w:r>
    </w:p>
    <w:p w14:paraId="76C835BB" w14:textId="3FFF1BF2" w:rsidR="0007659D" w:rsidRPr="00D34D2C" w:rsidRDefault="00453FDA" w:rsidP="00453FDA">
      <w:pPr>
        <w:rPr>
          <w:rFonts w:ascii="Arial Narrow" w:hAnsi="Arial Narrow"/>
        </w:rPr>
      </w:pPr>
      <w:r w:rsidRPr="00D34D2C">
        <w:rPr>
          <w:rFonts w:ascii="Arial Narrow" w:eastAsia="Calibri" w:hAnsi="Arial Narrow" w:cs="Times New Roman"/>
          <w:sz w:val="20"/>
          <w:szCs w:val="20"/>
        </w:rPr>
        <w:t xml:space="preserve">                                                                                           </w:t>
      </w:r>
      <w:r w:rsidR="00D34D2C">
        <w:rPr>
          <w:rFonts w:ascii="Arial Narrow" w:eastAsia="Calibri" w:hAnsi="Arial Narrow" w:cs="Times New Roman"/>
          <w:sz w:val="20"/>
          <w:szCs w:val="20"/>
        </w:rPr>
        <w:t xml:space="preserve">                   </w:t>
      </w:r>
      <w:r w:rsidRPr="00D34D2C">
        <w:rPr>
          <w:rFonts w:ascii="Arial Narrow" w:eastAsia="Calibri" w:hAnsi="Arial Narrow" w:cs="Times New Roman"/>
          <w:sz w:val="20"/>
          <w:szCs w:val="20"/>
        </w:rPr>
        <w:t>Pieczątka i podpis pracodawcy lub osoby upoważnionej</w:t>
      </w:r>
    </w:p>
    <w:sectPr w:rsidR="0007659D" w:rsidRPr="00D3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7659D"/>
    <w:rsid w:val="001F7525"/>
    <w:rsid w:val="002341E5"/>
    <w:rsid w:val="003F0FED"/>
    <w:rsid w:val="00453FDA"/>
    <w:rsid w:val="00460DFB"/>
    <w:rsid w:val="004A56EC"/>
    <w:rsid w:val="00567022"/>
    <w:rsid w:val="00584F21"/>
    <w:rsid w:val="006D308E"/>
    <w:rsid w:val="00A310B4"/>
    <w:rsid w:val="00B04BE3"/>
    <w:rsid w:val="00B6622E"/>
    <w:rsid w:val="00C12C4C"/>
    <w:rsid w:val="00D3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947E"/>
  <w15:chartTrackingRefBased/>
  <w15:docId w15:val="{25D34B3D-9850-487C-A996-C6CD69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13</cp:revision>
  <cp:lastPrinted>2021-02-09T13:48:00Z</cp:lastPrinted>
  <dcterms:created xsi:type="dcterms:W3CDTF">2021-01-22T14:16:00Z</dcterms:created>
  <dcterms:modified xsi:type="dcterms:W3CDTF">2024-02-07T12:55:00Z</dcterms:modified>
</cp:coreProperties>
</file>