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E72328" w14:paraId="2E248F2A" w14:textId="77777777" w:rsidTr="00E72328">
        <w:trPr>
          <w:trHeight w:val="284"/>
        </w:trPr>
        <w:tc>
          <w:tcPr>
            <w:tcW w:w="8243" w:type="dxa"/>
            <w:shd w:val="clear" w:color="auto" w:fill="auto"/>
          </w:tcPr>
          <w:p w14:paraId="4E8D668D" w14:textId="77777777" w:rsidR="00AB4EE2" w:rsidRPr="00E72328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0DCC47B1" w:rsidR="00AB4EE2" w:rsidRPr="00E72328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E72328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11DE6" w:rsidRPr="00E72328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E72328" w:rsidRPr="00E72328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d</w:t>
            </w:r>
          </w:p>
        </w:tc>
      </w:tr>
      <w:tr w:rsidR="00AB4EE2" w:rsidRPr="00E72328" w14:paraId="52E5042E" w14:textId="77777777" w:rsidTr="00E72328">
        <w:trPr>
          <w:trHeight w:val="313"/>
        </w:trPr>
        <w:tc>
          <w:tcPr>
            <w:tcW w:w="8243" w:type="dxa"/>
            <w:shd w:val="clear" w:color="auto" w:fill="auto"/>
          </w:tcPr>
          <w:p w14:paraId="4B95152D" w14:textId="6989B9A5" w:rsidR="00AB4EE2" w:rsidRPr="00E72328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E72328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72328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E72328" w:rsidRPr="00E72328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4</w:t>
            </w:r>
            <w:r w:rsidRPr="00E72328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4F16D54A" w:rsidR="00AB4EE2" w:rsidRPr="00E72328" w:rsidRDefault="001D5948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72328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E72328" w:rsidRPr="00E72328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w zakresie umiejętności cyfrowych</w:t>
            </w:r>
          </w:p>
        </w:tc>
      </w:tr>
      <w:tr w:rsidR="00AB4EE2" w:rsidRPr="00E72328" w14:paraId="4D947791" w14:textId="77777777" w:rsidTr="00E72328">
        <w:trPr>
          <w:trHeight w:val="1047"/>
        </w:trPr>
        <w:tc>
          <w:tcPr>
            <w:tcW w:w="8243" w:type="dxa"/>
            <w:shd w:val="clear" w:color="auto" w:fill="auto"/>
          </w:tcPr>
          <w:p w14:paraId="36DE3ACB" w14:textId="77777777" w:rsidR="00AB4EE2" w:rsidRPr="00E72328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72328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72328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72328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72328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72328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3788E09E" w:rsidR="00AB4EE2" w:rsidRPr="00E72328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E72328"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91DDD47" w14:textId="77777777" w:rsidR="00CF51ED" w:rsidRPr="00E72328" w:rsidRDefault="00CF51ED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1942A873" w14:textId="77777777" w:rsidR="00E72328" w:rsidRPr="00E72328" w:rsidRDefault="00E72328" w:rsidP="00E72328">
            <w:pPr>
              <w:spacing w:line="360" w:lineRule="auto"/>
              <w:ind w:right="338"/>
              <w:jc w:val="both"/>
              <w:rPr>
                <w:rFonts w:ascii="Arial Narrow" w:hAnsi="Arial Narrow"/>
              </w:rPr>
            </w:pPr>
            <w:r w:rsidRPr="00E72328">
              <w:rPr>
                <w:rFonts w:ascii="Arial Narrow" w:hAnsi="Arial Narrow"/>
              </w:rPr>
              <w:t xml:space="preserve">wskazani do kształcenia w ramach Priorytetu nr 4 </w:t>
            </w:r>
            <w:r w:rsidRPr="00E72328">
              <w:rPr>
                <w:rFonts w:ascii="Arial Narrow" w:hAnsi="Arial Narrow" w:cs="Arial"/>
              </w:rPr>
              <w:t xml:space="preserve">będą odbywać kształcenie </w:t>
            </w:r>
            <w:r w:rsidRPr="00E72328">
              <w:rPr>
                <w:rFonts w:ascii="Arial Narrow" w:eastAsia="Times New Roman" w:hAnsi="Arial Narrow" w:cs="Arial"/>
                <w:lang w:eastAsia="pl-PL"/>
              </w:rPr>
              <w:t>zmierzające do nabycia umiejętności cyfrowych związanych z wykonywaną pracą.</w:t>
            </w:r>
          </w:p>
          <w:p w14:paraId="2D45032B" w14:textId="77777777" w:rsidR="00E72328" w:rsidRPr="00E72328" w:rsidRDefault="00E72328" w:rsidP="00E72328">
            <w:pPr>
              <w:spacing w:line="360" w:lineRule="auto"/>
              <w:ind w:right="338"/>
              <w:jc w:val="both"/>
              <w:rPr>
                <w:rFonts w:ascii="Arial Narrow" w:hAnsi="Arial Narrow" w:cs="Arial"/>
                <w:spacing w:val="-1"/>
              </w:rPr>
            </w:pPr>
          </w:p>
          <w:tbl>
            <w:tblPr>
              <w:tblStyle w:val="Tabela-Siatka"/>
              <w:tblW w:w="8846" w:type="dxa"/>
              <w:tblLook w:val="04A0" w:firstRow="1" w:lastRow="0" w:firstColumn="1" w:lastColumn="0" w:noHBand="0" w:noVBand="1"/>
            </w:tblPr>
            <w:tblGrid>
              <w:gridCol w:w="866"/>
              <w:gridCol w:w="1493"/>
              <w:gridCol w:w="3407"/>
              <w:gridCol w:w="3080"/>
            </w:tblGrid>
            <w:tr w:rsidR="003C6DC0" w:rsidRPr="00E72328" w14:paraId="13A31570" w14:textId="77777777" w:rsidTr="00547A1B">
              <w:trPr>
                <w:trHeight w:val="1493"/>
              </w:trPr>
              <w:tc>
                <w:tcPr>
                  <w:tcW w:w="870" w:type="dxa"/>
                </w:tcPr>
                <w:p w14:paraId="4B9755B9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Lp.</w:t>
                  </w:r>
                </w:p>
              </w:tc>
              <w:tc>
                <w:tcPr>
                  <w:tcW w:w="1288" w:type="dxa"/>
                </w:tcPr>
                <w:p w14:paraId="1AD57A66" w14:textId="77777777" w:rsidR="003C6DC0" w:rsidRPr="003C6DC0" w:rsidRDefault="003C6DC0" w:rsidP="003C6DC0">
                  <w:pPr>
                    <w:widowControl w:val="0"/>
                    <w:suppressAutoHyphens/>
                    <w:autoSpaceDE w:val="0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3C6DC0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0AC54CA9" w14:textId="77777777" w:rsidR="003C6DC0" w:rsidRPr="003C6DC0" w:rsidRDefault="003C6DC0" w:rsidP="003C6DC0">
                  <w:pPr>
                    <w:widowControl w:val="0"/>
                    <w:suppressAutoHyphens/>
                    <w:autoSpaceDE w:val="0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6438691B" w14:textId="4E1AAC50" w:rsidR="003C6DC0" w:rsidRPr="00E72328" w:rsidRDefault="003C6DC0" w:rsidP="003C6DC0">
                  <w:pPr>
                    <w:spacing w:line="360" w:lineRule="auto"/>
                    <w:ind w:right="338"/>
                    <w:rPr>
                      <w:rFonts w:ascii="Arial Narrow" w:eastAsia="Verdana" w:hAnsi="Arial Narrow" w:cs="Arial"/>
                    </w:rPr>
                  </w:pPr>
                  <w:r w:rsidRPr="003C6DC0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3C6DC0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załącznikiem nr 9)</w:t>
                  </w:r>
                </w:p>
              </w:tc>
              <w:tc>
                <w:tcPr>
                  <w:tcW w:w="3510" w:type="dxa"/>
                </w:tcPr>
                <w:p w14:paraId="07C07087" w14:textId="57229198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Nazwa wnioskowanego kształcenia</w:t>
                  </w:r>
                </w:p>
              </w:tc>
              <w:tc>
                <w:tcPr>
                  <w:tcW w:w="3178" w:type="dxa"/>
                </w:tcPr>
                <w:p w14:paraId="7CA9A81B" w14:textId="77777777" w:rsidR="003C6DC0" w:rsidRPr="00E72328" w:rsidRDefault="003C6DC0" w:rsidP="00E72328">
                  <w:pPr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Opis powiązania kształcenia z wykonywaną pracą</w:t>
                  </w:r>
                </w:p>
              </w:tc>
            </w:tr>
            <w:tr w:rsidR="003C6DC0" w:rsidRPr="00E72328" w14:paraId="13F3364F" w14:textId="77777777" w:rsidTr="003C6DC0">
              <w:trPr>
                <w:trHeight w:val="209"/>
              </w:trPr>
              <w:tc>
                <w:tcPr>
                  <w:tcW w:w="870" w:type="dxa"/>
                </w:tcPr>
                <w:p w14:paraId="727A2674" w14:textId="77777777" w:rsidR="003C6DC0" w:rsidRPr="00E72328" w:rsidRDefault="003C6DC0" w:rsidP="00E72328">
                  <w:pPr>
                    <w:tabs>
                      <w:tab w:val="left" w:pos="0"/>
                    </w:tabs>
                    <w:spacing w:line="360" w:lineRule="auto"/>
                    <w:ind w:right="35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1.</w:t>
                  </w:r>
                </w:p>
              </w:tc>
              <w:tc>
                <w:tcPr>
                  <w:tcW w:w="1288" w:type="dxa"/>
                </w:tcPr>
                <w:p w14:paraId="21273C2F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</w:tcPr>
                <w:p w14:paraId="532215E4" w14:textId="6325186F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</w:tcPr>
                <w:p w14:paraId="3EA615E2" w14:textId="77777777" w:rsidR="003C6DC0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5DAEBF71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3C6DC0" w:rsidRPr="00E72328" w14:paraId="2858D021" w14:textId="77777777" w:rsidTr="003C6DC0">
              <w:trPr>
                <w:trHeight w:val="209"/>
              </w:trPr>
              <w:tc>
                <w:tcPr>
                  <w:tcW w:w="870" w:type="dxa"/>
                </w:tcPr>
                <w:p w14:paraId="74772985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2.</w:t>
                  </w:r>
                </w:p>
              </w:tc>
              <w:tc>
                <w:tcPr>
                  <w:tcW w:w="1288" w:type="dxa"/>
                </w:tcPr>
                <w:p w14:paraId="23E3C627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</w:tcPr>
                <w:p w14:paraId="1A80D5B2" w14:textId="793C931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</w:tcPr>
                <w:p w14:paraId="6044095D" w14:textId="77777777" w:rsidR="003C6DC0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5B92C33D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3C6DC0" w:rsidRPr="00E72328" w14:paraId="3FB684B7" w14:textId="77777777" w:rsidTr="003C6DC0">
              <w:trPr>
                <w:trHeight w:val="209"/>
              </w:trPr>
              <w:tc>
                <w:tcPr>
                  <w:tcW w:w="870" w:type="dxa"/>
                </w:tcPr>
                <w:p w14:paraId="72355B13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3.</w:t>
                  </w:r>
                </w:p>
              </w:tc>
              <w:tc>
                <w:tcPr>
                  <w:tcW w:w="1288" w:type="dxa"/>
                </w:tcPr>
                <w:p w14:paraId="46CCCF78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</w:tcPr>
                <w:p w14:paraId="03F3E6FC" w14:textId="7435961D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</w:tcPr>
                <w:p w14:paraId="76C58AC6" w14:textId="77777777" w:rsidR="003C6DC0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3EF1076C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3C6DC0" w:rsidRPr="00E72328" w14:paraId="1F0A6091" w14:textId="77777777" w:rsidTr="003C6DC0">
              <w:trPr>
                <w:trHeight w:val="200"/>
              </w:trPr>
              <w:tc>
                <w:tcPr>
                  <w:tcW w:w="870" w:type="dxa"/>
                </w:tcPr>
                <w:p w14:paraId="580E2916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E72328">
                    <w:rPr>
                      <w:rFonts w:ascii="Arial Narrow" w:eastAsia="Verdana" w:hAnsi="Arial Narrow" w:cs="Arial"/>
                    </w:rPr>
                    <w:t>4.</w:t>
                  </w:r>
                </w:p>
              </w:tc>
              <w:tc>
                <w:tcPr>
                  <w:tcW w:w="1288" w:type="dxa"/>
                </w:tcPr>
                <w:p w14:paraId="468D509E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</w:tcPr>
                <w:p w14:paraId="324B0B35" w14:textId="3A400F0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</w:tcPr>
                <w:p w14:paraId="5C5248E4" w14:textId="77777777" w:rsidR="003C6DC0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03F9BE68" w14:textId="77777777" w:rsidR="003C6DC0" w:rsidRPr="00E72328" w:rsidRDefault="003C6DC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</w:tbl>
          <w:p w14:paraId="7BB88E62" w14:textId="77777777" w:rsidR="00E72328" w:rsidRDefault="00E72328" w:rsidP="003C6DC0">
            <w:pPr>
              <w:widowControl w:val="0"/>
              <w:suppressAutoHyphens/>
              <w:autoSpaceDE w:val="0"/>
              <w:spacing w:after="0" w:line="276" w:lineRule="auto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3FC3D418" w14:textId="77777777" w:rsidR="003C6DC0" w:rsidRPr="00E72328" w:rsidRDefault="003C6DC0" w:rsidP="003C6DC0">
            <w:pPr>
              <w:widowControl w:val="0"/>
              <w:suppressAutoHyphens/>
              <w:autoSpaceDE w:val="0"/>
              <w:spacing w:after="0" w:line="276" w:lineRule="auto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6052CC09" w14:textId="77777777" w:rsidR="003C6DC0" w:rsidRPr="003C6DC0" w:rsidRDefault="003C6DC0" w:rsidP="003C6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3C6DC0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IV Części wniosku.</w:t>
            </w:r>
          </w:p>
          <w:p w14:paraId="63FDC385" w14:textId="77777777" w:rsidR="00E72328" w:rsidRPr="00E72328" w:rsidRDefault="00E72328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58A0DECD" w14:textId="77777777" w:rsidR="009B06CB" w:rsidRPr="00E72328" w:rsidRDefault="009B06C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6A5B16C" w14:textId="4C2CA330" w:rsidR="00BA731B" w:rsidRPr="00E72328" w:rsidRDefault="00BA731B" w:rsidP="00E72328">
            <w:pPr>
              <w:pStyle w:val="Akapitzlist"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EE2" w:rsidRPr="00E72328" w14:paraId="592FDAA8" w14:textId="77777777" w:rsidTr="00E72328">
        <w:trPr>
          <w:trHeight w:val="1763"/>
        </w:trPr>
        <w:tc>
          <w:tcPr>
            <w:tcW w:w="8243" w:type="dxa"/>
            <w:shd w:val="clear" w:color="auto" w:fill="auto"/>
          </w:tcPr>
          <w:p w14:paraId="6EF1D6C7" w14:textId="77777777" w:rsidR="00CF51ED" w:rsidRPr="00E72328" w:rsidRDefault="00CF51ED">
            <w:pPr>
              <w:rPr>
                <w:rFonts w:ascii="Arial Narrow" w:hAnsi="Arial Narrow"/>
              </w:rPr>
            </w:pPr>
          </w:p>
          <w:p w14:paraId="7FA1F099" w14:textId="77777777" w:rsidR="004D56E7" w:rsidRPr="00E72328" w:rsidRDefault="004D56E7" w:rsidP="004D56E7">
            <w:pPr>
              <w:rPr>
                <w:rFonts w:ascii="Arial Narrow" w:hAnsi="Arial Narrow"/>
              </w:rPr>
            </w:pPr>
          </w:p>
          <w:p w14:paraId="1B25EAF5" w14:textId="77777777" w:rsidR="00AB4EE2" w:rsidRPr="00E72328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tbl>
            <w:tblPr>
              <w:tblpPr w:leftFromText="141" w:rightFromText="141" w:vertAnchor="text" w:tblpY="1"/>
              <w:tblOverlap w:val="never"/>
              <w:tblW w:w="9482" w:type="dxa"/>
              <w:tblLook w:val="04A0" w:firstRow="1" w:lastRow="0" w:firstColumn="1" w:lastColumn="0" w:noHBand="0" w:noVBand="1"/>
            </w:tblPr>
            <w:tblGrid>
              <w:gridCol w:w="9482"/>
            </w:tblGrid>
            <w:tr w:rsidR="003C6DC0" w:rsidRPr="003C6DC0" w14:paraId="325535D0" w14:textId="77777777" w:rsidTr="008840E0">
              <w:trPr>
                <w:trHeight w:val="494"/>
              </w:trPr>
              <w:tc>
                <w:tcPr>
                  <w:tcW w:w="9343" w:type="dxa"/>
                  <w:shd w:val="clear" w:color="auto" w:fill="auto"/>
                </w:tcPr>
                <w:p w14:paraId="07341226" w14:textId="611A8183" w:rsidR="003C6DC0" w:rsidRPr="003C6DC0" w:rsidRDefault="003C6DC0" w:rsidP="003C6DC0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 xml:space="preserve">                                                                                       </w:t>
                  </w:r>
                  <w:r w:rsidRPr="003C6DC0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………..……..…………………………………….</w:t>
                  </w:r>
                </w:p>
                <w:p w14:paraId="73A8EB3B" w14:textId="3031D1DA" w:rsidR="003C6DC0" w:rsidRPr="003C6DC0" w:rsidRDefault="003C6DC0" w:rsidP="003C6DC0">
                  <w:pPr>
                    <w:spacing w:after="0" w:line="240" w:lineRule="auto"/>
                    <w:ind w:right="-104"/>
                    <w:jc w:val="center"/>
                    <w:rPr>
                      <w:rFonts w:ascii="Arial Narrow" w:eastAsia="SimSun" w:hAnsi="Arial Narrow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  <w:r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                                                                                       </w:t>
                  </w:r>
                  <w:r w:rsidRPr="003C6DC0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Pieczątka i podpis pracodawcy lub osoby upoważnionej</w:t>
                  </w:r>
                </w:p>
              </w:tc>
            </w:tr>
          </w:tbl>
          <w:p w14:paraId="18B38AE7" w14:textId="29AE1411" w:rsidR="00AB4EE2" w:rsidRPr="00E72328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644A213" w14:textId="620A7AD5" w:rsidR="000D2711" w:rsidRPr="00E72328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17259B" w14:textId="77777777" w:rsidR="000D2711" w:rsidRPr="00E72328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Pr="00E72328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C3C780E" w14:textId="77777777" w:rsidR="00AB4EE2" w:rsidRPr="00E72328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3C6DC0" w:rsidRPr="00E72328" w:rsidRDefault="003C6DC0" w:rsidP="003C6DC0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51ED" w:rsidRPr="00E72328" w14:paraId="6BF9D895" w14:textId="77777777" w:rsidTr="00E72328">
        <w:trPr>
          <w:trHeight w:val="242"/>
        </w:trPr>
        <w:tc>
          <w:tcPr>
            <w:tcW w:w="8243" w:type="dxa"/>
            <w:shd w:val="clear" w:color="auto" w:fill="auto"/>
          </w:tcPr>
          <w:p w14:paraId="526446B8" w14:textId="6AF6C0DD" w:rsidR="00CF51ED" w:rsidRPr="00E72328" w:rsidRDefault="00CF51ED">
            <w:pPr>
              <w:rPr>
                <w:rFonts w:ascii="Arial Narrow" w:hAnsi="Arial Narrow"/>
              </w:rPr>
            </w:pPr>
          </w:p>
        </w:tc>
      </w:tr>
    </w:tbl>
    <w:p w14:paraId="33E7BCDA" w14:textId="77777777" w:rsidR="0007659D" w:rsidRPr="00E72328" w:rsidRDefault="0007659D">
      <w:pPr>
        <w:rPr>
          <w:rFonts w:ascii="Arial Narrow" w:hAnsi="Arial Narrow"/>
        </w:rPr>
      </w:pPr>
    </w:p>
    <w:sectPr w:rsidR="0007659D" w:rsidRPr="00E72328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3C6DC0"/>
    <w:rsid w:val="00445510"/>
    <w:rsid w:val="004D56E7"/>
    <w:rsid w:val="00547A1B"/>
    <w:rsid w:val="0072633D"/>
    <w:rsid w:val="008452D1"/>
    <w:rsid w:val="00871B3E"/>
    <w:rsid w:val="008727F7"/>
    <w:rsid w:val="008C0A75"/>
    <w:rsid w:val="00904A6E"/>
    <w:rsid w:val="00911DE6"/>
    <w:rsid w:val="00914246"/>
    <w:rsid w:val="009B06CB"/>
    <w:rsid w:val="009C17A7"/>
    <w:rsid w:val="009E5074"/>
    <w:rsid w:val="00A60067"/>
    <w:rsid w:val="00AB4EE2"/>
    <w:rsid w:val="00AC6AA4"/>
    <w:rsid w:val="00BA731B"/>
    <w:rsid w:val="00C3661F"/>
    <w:rsid w:val="00CF51ED"/>
    <w:rsid w:val="00DD5CFE"/>
    <w:rsid w:val="00E21564"/>
    <w:rsid w:val="00E72328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5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20</cp:revision>
  <cp:lastPrinted>2021-02-09T13:50:00Z</cp:lastPrinted>
  <dcterms:created xsi:type="dcterms:W3CDTF">2021-01-22T14:17:00Z</dcterms:created>
  <dcterms:modified xsi:type="dcterms:W3CDTF">2024-02-15T07:51:00Z</dcterms:modified>
</cp:coreProperties>
</file>